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DB" w:rsidRPr="004126DA" w:rsidRDefault="00D02F53" w:rsidP="00D02F53">
      <w:pPr>
        <w:jc w:val="left"/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附件三</w:t>
      </w:r>
    </w:p>
    <w:p w:rsidR="009C47A7" w:rsidRDefault="00F764BA">
      <w:pPr>
        <w:widowControl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东南大学艺术学院第六届校园艺术创新竞赛</w:t>
      </w:r>
    </w:p>
    <w:p w:rsidR="009C47A7" w:rsidRDefault="00F764BA">
      <w:pPr>
        <w:widowControl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“弘扬廉政之风，培养团结友爱，共创文明校园”艺术作品征集赛报名表</w:t>
      </w:r>
    </w:p>
    <w:tbl>
      <w:tblPr>
        <w:tblW w:w="9261" w:type="dxa"/>
        <w:tblInd w:w="-207" w:type="dxa"/>
        <w:tblBorders>
          <w:top w:val="single" w:sz="6" w:space="0" w:color="CCCCCC"/>
          <w:left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589"/>
        <w:gridCol w:w="1776"/>
        <w:gridCol w:w="2850"/>
        <w:gridCol w:w="2880"/>
      </w:tblGrid>
      <w:tr w:rsidR="009C47A7">
        <w:trPr>
          <w:trHeight w:val="401"/>
        </w:trPr>
        <w:tc>
          <w:tcPr>
            <w:tcW w:w="9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一、作品名称：</w:t>
            </w:r>
          </w:p>
        </w:tc>
      </w:tr>
      <w:tr w:rsidR="009C47A7">
        <w:trPr>
          <w:trHeight w:val="348"/>
        </w:trPr>
        <w:tc>
          <w:tcPr>
            <w:tcW w:w="9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二、提交作品成员：</w:t>
            </w:r>
          </w:p>
        </w:tc>
      </w:tr>
      <w:tr w:rsidR="009C47A7"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7A7" w:rsidRDefault="00F764BA" w:rsidP="007A444E">
            <w:pPr>
              <w:widowControl/>
              <w:spacing w:line="380" w:lineRule="atLeas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7A7" w:rsidRDefault="00F764B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7A7" w:rsidRDefault="00F764B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9C47A7">
        <w:trPr>
          <w:trHeight w:val="245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C47A7">
        <w:trPr>
          <w:trHeight w:val="245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A444E">
        <w:trPr>
          <w:trHeight w:val="245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44E" w:rsidRDefault="007A444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44E" w:rsidRDefault="007A444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44E" w:rsidRDefault="007A444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44E" w:rsidRDefault="007A444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C47A7">
        <w:trPr>
          <w:trHeight w:val="245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7A7" w:rsidRDefault="00F764B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C47A7" w:rsidTr="00136FF9">
        <w:trPr>
          <w:trHeight w:val="6907"/>
        </w:trPr>
        <w:tc>
          <w:tcPr>
            <w:tcW w:w="9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A7" w:rsidRDefault="00F764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创意理念说明（不少于200字）：</w:t>
            </w:r>
          </w:p>
          <w:p w:rsidR="009C47A7" w:rsidRDefault="00F764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C47A7" w:rsidRDefault="00F764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C47A7" w:rsidRDefault="00F764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C47A7" w:rsidRDefault="00F764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C47A7" w:rsidRDefault="00F764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C47A7" w:rsidRDefault="00F764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C47A7" w:rsidRDefault="00F764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A444E" w:rsidRDefault="007A44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444E" w:rsidRDefault="007A44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444E" w:rsidRDefault="007A44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444E" w:rsidRDefault="007A44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444E" w:rsidRDefault="007A44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444E" w:rsidRDefault="007A44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C47A7" w:rsidRDefault="00F764BA" w:rsidP="00136F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36FF9" w:rsidTr="007A444E">
        <w:trPr>
          <w:trHeight w:val="185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F9" w:rsidRDefault="00136FF9" w:rsidP="007A44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 w:val="22"/>
                <w:szCs w:val="18"/>
              </w:rPr>
              <w:t>原创作品使用授权书</w:t>
            </w:r>
          </w:p>
        </w:tc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F9" w:rsidRDefault="00136FF9" w:rsidP="007A444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本人保证《            》为自己的原创作品，并授予东南大学艺术学院对作品进行</w:t>
            </w:r>
            <w:r w:rsidR="007A444E">
              <w:rPr>
                <w:rFonts w:hint="eastAsia"/>
                <w:sz w:val="22"/>
              </w:rPr>
              <w:t>使用（含改编）</w:t>
            </w:r>
            <w:r>
              <w:rPr>
                <w:rFonts w:hint="eastAsia"/>
                <w:sz w:val="22"/>
              </w:rPr>
              <w:t>的权利。</w:t>
            </w:r>
          </w:p>
          <w:p w:rsidR="00136FF9" w:rsidRDefault="00136FF9" w:rsidP="00610F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 xml:space="preserve">    作者签名：</w:t>
            </w:r>
          </w:p>
        </w:tc>
      </w:tr>
    </w:tbl>
    <w:p w:rsidR="009C47A7" w:rsidRDefault="00F764BA">
      <w:pPr>
        <w:widowControl/>
        <w:spacing w:line="33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9C47A7" w:rsidRDefault="00F764BA" w:rsidP="004126DA">
      <w:pPr>
        <w:widowControl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（展示内容较多可另附纸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）</w:t>
      </w:r>
    </w:p>
    <w:sectPr w:rsidR="009C47A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B7" w:rsidRDefault="008D33B7">
      <w:r>
        <w:separator/>
      </w:r>
    </w:p>
  </w:endnote>
  <w:endnote w:type="continuationSeparator" w:id="0">
    <w:p w:rsidR="008D33B7" w:rsidRDefault="008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A7" w:rsidRDefault="009C47A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B7" w:rsidRDefault="008D33B7">
      <w:r>
        <w:separator/>
      </w:r>
    </w:p>
  </w:footnote>
  <w:footnote w:type="continuationSeparator" w:id="0">
    <w:p w:rsidR="008D33B7" w:rsidRDefault="008D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A7"/>
    <w:rsid w:val="000304F3"/>
    <w:rsid w:val="00136FF9"/>
    <w:rsid w:val="00155511"/>
    <w:rsid w:val="00317E12"/>
    <w:rsid w:val="00367ADB"/>
    <w:rsid w:val="004126DA"/>
    <w:rsid w:val="004537CB"/>
    <w:rsid w:val="00480D6D"/>
    <w:rsid w:val="00540F3B"/>
    <w:rsid w:val="00644B2F"/>
    <w:rsid w:val="007A444E"/>
    <w:rsid w:val="008869F5"/>
    <w:rsid w:val="00891A21"/>
    <w:rsid w:val="008D33B7"/>
    <w:rsid w:val="00921759"/>
    <w:rsid w:val="009C47A7"/>
    <w:rsid w:val="00B51309"/>
    <w:rsid w:val="00D02F53"/>
    <w:rsid w:val="00D319B1"/>
    <w:rsid w:val="00D94E0B"/>
    <w:rsid w:val="00E44DAB"/>
    <w:rsid w:val="00F06362"/>
    <w:rsid w:val="00F764BA"/>
    <w:rsid w:val="00F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3399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a9">
    <w:name w:val="a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16">
    <w:name w:val="16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15">
    <w:name w:val="15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3399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a9">
    <w:name w:val="a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16">
    <w:name w:val="16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15">
    <w:name w:val="15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E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hp</cp:lastModifiedBy>
  <cp:revision>3</cp:revision>
  <cp:lastPrinted>2019-03-28T01:55:00Z</cp:lastPrinted>
  <dcterms:created xsi:type="dcterms:W3CDTF">2019-03-28T02:00:00Z</dcterms:created>
  <dcterms:modified xsi:type="dcterms:W3CDTF">2019-03-28T02:00:00Z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2052-9.4.0</vt:lpwstr>
  </property>
</Properties>
</file>