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D581" w14:textId="56ADF6FA" w:rsidR="001E29E8" w:rsidRDefault="001E29E8" w:rsidP="001E29E8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 w:hint="eastAsia"/>
          <w:sz w:val="32"/>
          <w:szCs w:val="32"/>
          <w:lang w:eastAsia="zh-Hans"/>
        </w:rPr>
        <w:t>优秀</w:t>
      </w:r>
      <w:r>
        <w:rPr>
          <w:rFonts w:ascii="黑体" w:eastAsia="黑体" w:hAnsi="黑体" w:hint="eastAsia"/>
          <w:sz w:val="32"/>
          <w:szCs w:val="32"/>
        </w:rPr>
        <w:t>团支部申报表</w:t>
      </w:r>
    </w:p>
    <w:p w14:paraId="4285B6C7" w14:textId="77777777" w:rsidR="001E29E8" w:rsidRDefault="001E29E8" w:rsidP="001E29E8">
      <w:pPr>
        <w:ind w:firstLine="6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是否推荐申报五四红旗团支部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否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1E29E8" w14:paraId="154B66F4" w14:textId="77777777" w:rsidTr="002D36FC">
        <w:trPr>
          <w:trHeight w:hRule="exact" w:val="972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CABC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4AFE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AAB1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3FE3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BD68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成员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25BB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E29E8" w14:paraId="4CD957FC" w14:textId="77777777" w:rsidTr="002D36FC">
        <w:trPr>
          <w:trHeight w:hRule="exact" w:val="986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6766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75D7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A561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3FC7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E29E8" w14:paraId="0A5F310A" w14:textId="77777777" w:rsidTr="002D36FC">
        <w:trPr>
          <w:trHeight w:hRule="exact" w:val="1153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3C35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上一年度“推优”为</w:t>
            </w:r>
          </w:p>
          <w:p w14:paraId="353F990B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积极分子数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0207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A7DF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上一年度发展党员人数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458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E29E8" w14:paraId="5C2F4131" w14:textId="77777777" w:rsidTr="002D36FC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0189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A164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2AC8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1B80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B3BF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宿舍卫生均 分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93B4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611F" w14:textId="77777777" w:rsidR="001E29E8" w:rsidRDefault="001E29E8" w:rsidP="002D36FC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9823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E29E8" w14:paraId="05286AE1" w14:textId="77777777" w:rsidTr="002D36FC">
        <w:trPr>
          <w:trHeight w:hRule="exact" w:val="3897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E3C6" w14:textId="77777777" w:rsidR="001E29E8" w:rsidRDefault="001E29E8" w:rsidP="002D36FC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D6C8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02F684CF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4651BDFC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48F23CA6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100D7D75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0929A1D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432F359C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1E29E8" w14:paraId="6FE89E97" w14:textId="77777777" w:rsidTr="002D36FC">
        <w:trPr>
          <w:trHeight w:hRule="exact" w:val="341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FEF8" w14:textId="77777777" w:rsidR="001E29E8" w:rsidRDefault="001E29E8" w:rsidP="002D36FC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基层团委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6A00" w14:textId="77777777" w:rsidR="001E29E8" w:rsidRDefault="001E29E8" w:rsidP="002D36F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5417039" w14:textId="77777777" w:rsidR="001E29E8" w:rsidRDefault="001E29E8" w:rsidP="002D36FC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5A7AF599" w14:textId="77777777" w:rsidR="001E29E8" w:rsidRDefault="001E29E8" w:rsidP="002D36FC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A2CE5F2" w14:textId="77777777" w:rsidR="001E29E8" w:rsidRDefault="001E29E8" w:rsidP="002D36FC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677E35F3" w14:textId="77777777" w:rsidR="001E29E8" w:rsidRDefault="001E29E8" w:rsidP="002D36FC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</w:tbl>
    <w:p w14:paraId="4A18F599" w14:textId="77777777" w:rsidR="001E29E8" w:rsidRDefault="001E29E8" w:rsidP="001E29E8">
      <w:pPr>
        <w:wordWrap w:val="0"/>
        <w:ind w:right="920" w:firstLineChars="100" w:firstLine="230"/>
        <w:rPr>
          <w:rFonts w:ascii="黑体" w:eastAsia="黑体" w:hAnsi="黑体"/>
          <w:szCs w:val="32"/>
        </w:rPr>
      </w:pPr>
      <w:bookmarkStart w:id="0" w:name="_Hlk99645174"/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</w:r>
      <w:bookmarkEnd w:id="0"/>
      <w:r>
        <w:rPr>
          <w:rFonts w:ascii="仿宋_GB2312" w:eastAsia="仿宋_GB2312" w:hAnsi="仿宋_GB2312" w:cs="仿宋_GB2312"/>
          <w:spacing w:val="-5"/>
          <w:sz w:val="24"/>
          <w:szCs w:val="24"/>
        </w:rPr>
        <w:t xml:space="preserve">         </w:t>
      </w:r>
    </w:p>
    <w:sectPr w:rsidR="001E29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A0D4" w14:textId="77777777" w:rsidR="00FF02BB" w:rsidRDefault="00FF02BB">
      <w:r>
        <w:separator/>
      </w:r>
    </w:p>
  </w:endnote>
  <w:endnote w:type="continuationSeparator" w:id="0">
    <w:p w14:paraId="6E78CC68" w14:textId="77777777" w:rsidR="00FF02BB" w:rsidRDefault="00FF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978601"/>
    </w:sdtPr>
    <w:sdtEndPr/>
    <w:sdtContent>
      <w:p w14:paraId="14C6075D" w14:textId="77777777" w:rsidR="00F31EAB" w:rsidRDefault="00F86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 w14:paraId="0C153023" w14:textId="77777777" w:rsidR="00F31EAB" w:rsidRDefault="00F31E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2A6E" w14:textId="77777777" w:rsidR="00FF02BB" w:rsidRDefault="00FF02BB">
      <w:r>
        <w:separator/>
      </w:r>
    </w:p>
  </w:footnote>
  <w:footnote w:type="continuationSeparator" w:id="0">
    <w:p w14:paraId="04F4B74B" w14:textId="77777777" w:rsidR="00FF02BB" w:rsidRDefault="00FF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DF1266"/>
    <w:rsid w:val="00122C18"/>
    <w:rsid w:val="001E29E8"/>
    <w:rsid w:val="00F31EAB"/>
    <w:rsid w:val="00F86B4F"/>
    <w:rsid w:val="00FF02BB"/>
    <w:rsid w:val="5ED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1109F"/>
  <w15:docId w15:val="{C13CCDC4-072C-4CDF-A62E-4CEA70F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12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2C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yaopeng</dc:creator>
  <cp:lastModifiedBy> </cp:lastModifiedBy>
  <cp:revision>3</cp:revision>
  <dcterms:created xsi:type="dcterms:W3CDTF">2021-04-09T10:31:00Z</dcterms:created>
  <dcterms:modified xsi:type="dcterms:W3CDTF">2022-03-31T10:52:00Z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