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80F3" w14:textId="43C4F3DD" w:rsidR="00104EFF" w:rsidRDefault="00F2307C" w:rsidP="00F2307C">
      <w:pPr>
        <w:jc w:val="center"/>
        <w:rPr>
          <w:rFonts w:ascii="黑体" w:eastAsia="黑体" w:hAnsi="黑体" w:cs="Times New Roman"/>
          <w:b/>
          <w:bCs/>
          <w:kern w:val="36"/>
          <w:sz w:val="32"/>
          <w:szCs w:val="32"/>
        </w:rPr>
      </w:pPr>
      <w:r>
        <w:rPr>
          <w:rFonts w:ascii="黑体" w:eastAsia="黑体" w:hAnsi="黑体" w:cs="Times New Roman"/>
          <w:b/>
          <w:bCs/>
          <w:kern w:val="36"/>
          <w:sz w:val="32"/>
          <w:szCs w:val="32"/>
        </w:rPr>
        <w:t>2023</w:t>
      </w:r>
      <w:r>
        <w:rPr>
          <w:rFonts w:ascii="黑体" w:eastAsia="黑体" w:hAnsi="黑体" w:cs="Times New Roman" w:hint="eastAsia"/>
          <w:b/>
          <w:bCs/>
          <w:kern w:val="36"/>
          <w:sz w:val="32"/>
          <w:szCs w:val="32"/>
        </w:rPr>
        <w:t>年首届海峡两岸高校南华彝绣艺术创意大赛报名表</w:t>
      </w:r>
    </w:p>
    <w:p w14:paraId="75CC2E1D" w14:textId="351214A8" w:rsidR="00F2307C" w:rsidRDefault="00F230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F2307C" w14:paraId="30348887" w14:textId="77777777" w:rsidTr="00090BC2">
        <w:tc>
          <w:tcPr>
            <w:tcW w:w="8296" w:type="dxa"/>
            <w:gridSpan w:val="2"/>
          </w:tcPr>
          <w:p w14:paraId="5CFEA609" w14:textId="578E0DA5" w:rsidR="00F2307C" w:rsidRDefault="00F2307C" w:rsidP="00F2307C">
            <w:pPr>
              <w:jc w:val="center"/>
            </w:pPr>
            <w:r>
              <w:rPr>
                <w:rFonts w:ascii="黑体" w:eastAsia="黑体" w:hAnsi="黑体" w:cs="Times New Roman" w:hint="eastAsia"/>
                <w:b/>
                <w:bCs/>
                <w:kern w:val="36"/>
                <w:sz w:val="32"/>
                <w:szCs w:val="32"/>
              </w:rPr>
              <w:t>报名表</w:t>
            </w:r>
          </w:p>
        </w:tc>
      </w:tr>
      <w:tr w:rsidR="00F2307C" w14:paraId="4CA8A538" w14:textId="77777777" w:rsidTr="008E35CE">
        <w:tc>
          <w:tcPr>
            <w:tcW w:w="2405" w:type="dxa"/>
          </w:tcPr>
          <w:p w14:paraId="6A66740A" w14:textId="1FCC426D" w:rsidR="00F2307C" w:rsidRDefault="00F2307C">
            <w:r>
              <w:rPr>
                <w:rFonts w:hint="eastAsia"/>
              </w:rPr>
              <w:t>作品名称</w:t>
            </w:r>
          </w:p>
        </w:tc>
        <w:tc>
          <w:tcPr>
            <w:tcW w:w="5891" w:type="dxa"/>
          </w:tcPr>
          <w:p w14:paraId="777E8B08" w14:textId="77777777" w:rsidR="00F2307C" w:rsidRDefault="00F2307C"/>
        </w:tc>
      </w:tr>
      <w:tr w:rsidR="00F2307C" w14:paraId="74B31D4F" w14:textId="77777777" w:rsidTr="008E35CE">
        <w:tc>
          <w:tcPr>
            <w:tcW w:w="2405" w:type="dxa"/>
          </w:tcPr>
          <w:p w14:paraId="7CD74429" w14:textId="45AFC5B6" w:rsidR="00F2307C" w:rsidRDefault="00F2307C">
            <w:r>
              <w:rPr>
                <w:rFonts w:hint="eastAsia"/>
              </w:rPr>
              <w:t>参赛方向</w:t>
            </w:r>
          </w:p>
        </w:tc>
        <w:tc>
          <w:tcPr>
            <w:tcW w:w="5891" w:type="dxa"/>
          </w:tcPr>
          <w:p w14:paraId="695ECB88" w14:textId="77777777" w:rsidR="00F2307C" w:rsidRDefault="00F2307C"/>
        </w:tc>
      </w:tr>
      <w:tr w:rsidR="00F2307C" w14:paraId="2EA2B578" w14:textId="77777777" w:rsidTr="008E35CE">
        <w:tc>
          <w:tcPr>
            <w:tcW w:w="2405" w:type="dxa"/>
          </w:tcPr>
          <w:p w14:paraId="16785809" w14:textId="4593FB7F" w:rsidR="00F2307C" w:rsidRDefault="00F2307C" w:rsidP="00F2307C">
            <w:r>
              <w:rPr>
                <w:rFonts w:hint="eastAsia"/>
              </w:rPr>
              <w:t>创作者（</w:t>
            </w:r>
            <w:r w:rsidR="008E35CE">
              <w:rPr>
                <w:rFonts w:hint="eastAsia"/>
              </w:rPr>
              <w:t>队长</w:t>
            </w:r>
            <w:r w:rsidR="008E35CE">
              <w:rPr>
                <w:rFonts w:hint="eastAsia"/>
              </w:rPr>
              <w:t>/</w:t>
            </w:r>
            <w:r>
              <w:rPr>
                <w:rFonts w:hint="eastAsia"/>
              </w:rPr>
              <w:t>队员）</w:t>
            </w:r>
          </w:p>
        </w:tc>
        <w:tc>
          <w:tcPr>
            <w:tcW w:w="5891" w:type="dxa"/>
          </w:tcPr>
          <w:p w14:paraId="21D62052" w14:textId="77777777" w:rsidR="00F2307C" w:rsidRDefault="00F2307C" w:rsidP="00F2307C"/>
        </w:tc>
      </w:tr>
      <w:tr w:rsidR="00F2307C" w14:paraId="410A8436" w14:textId="77777777" w:rsidTr="008E35CE">
        <w:tc>
          <w:tcPr>
            <w:tcW w:w="2405" w:type="dxa"/>
          </w:tcPr>
          <w:p w14:paraId="05030118" w14:textId="4B7EF497" w:rsidR="00F2307C" w:rsidRDefault="00F2307C" w:rsidP="00F2307C">
            <w:r>
              <w:rPr>
                <w:rFonts w:hint="eastAsia"/>
              </w:rPr>
              <w:t>指导教师</w:t>
            </w:r>
          </w:p>
        </w:tc>
        <w:tc>
          <w:tcPr>
            <w:tcW w:w="5891" w:type="dxa"/>
          </w:tcPr>
          <w:p w14:paraId="5F4DA6F2" w14:textId="77777777" w:rsidR="00F2307C" w:rsidRDefault="00F2307C" w:rsidP="00F2307C"/>
        </w:tc>
      </w:tr>
      <w:tr w:rsidR="00F2307C" w14:paraId="428C9F6C" w14:textId="77777777" w:rsidTr="008E35CE">
        <w:tc>
          <w:tcPr>
            <w:tcW w:w="2405" w:type="dxa"/>
          </w:tcPr>
          <w:p w14:paraId="3318819B" w14:textId="0609C99F" w:rsidR="00F2307C" w:rsidRDefault="00F2307C" w:rsidP="00F2307C">
            <w:r>
              <w:rPr>
                <w:rFonts w:hint="eastAsia"/>
              </w:rPr>
              <w:t>学校名称</w:t>
            </w:r>
          </w:p>
        </w:tc>
        <w:tc>
          <w:tcPr>
            <w:tcW w:w="5891" w:type="dxa"/>
          </w:tcPr>
          <w:p w14:paraId="4E30D5F3" w14:textId="77777777" w:rsidR="00F2307C" w:rsidRDefault="00F2307C" w:rsidP="00F2307C"/>
        </w:tc>
      </w:tr>
      <w:tr w:rsidR="00F2307C" w14:paraId="08FE15C8" w14:textId="77777777" w:rsidTr="008E35CE">
        <w:tc>
          <w:tcPr>
            <w:tcW w:w="2405" w:type="dxa"/>
          </w:tcPr>
          <w:p w14:paraId="27CCCB67" w14:textId="4E0DF4AD" w:rsidR="00F2307C" w:rsidRDefault="008E35CE" w:rsidP="00F2307C">
            <w:r>
              <w:rPr>
                <w:rFonts w:hint="eastAsia"/>
              </w:rPr>
              <w:t>创作理念</w:t>
            </w:r>
          </w:p>
        </w:tc>
        <w:tc>
          <w:tcPr>
            <w:tcW w:w="5891" w:type="dxa"/>
          </w:tcPr>
          <w:p w14:paraId="76A3E7BC" w14:textId="77777777" w:rsidR="00F2307C" w:rsidRDefault="00F2307C" w:rsidP="00F2307C"/>
        </w:tc>
      </w:tr>
      <w:tr w:rsidR="00F2307C" w14:paraId="18247C70" w14:textId="77777777" w:rsidTr="008E35CE">
        <w:tc>
          <w:tcPr>
            <w:tcW w:w="2405" w:type="dxa"/>
          </w:tcPr>
          <w:p w14:paraId="16963E26" w14:textId="568DF565" w:rsidR="00F2307C" w:rsidRDefault="00F2307C" w:rsidP="00F2307C">
            <w:r>
              <w:rPr>
                <w:rFonts w:hint="eastAsia"/>
              </w:rPr>
              <w:t>作品</w:t>
            </w:r>
            <w:r w:rsidR="008E35CE">
              <w:rPr>
                <w:rFonts w:hint="eastAsia"/>
              </w:rPr>
              <w:t>图片</w:t>
            </w:r>
          </w:p>
        </w:tc>
        <w:tc>
          <w:tcPr>
            <w:tcW w:w="5891" w:type="dxa"/>
          </w:tcPr>
          <w:p w14:paraId="1CDAFCE4" w14:textId="77777777" w:rsidR="00F2307C" w:rsidRDefault="00F2307C" w:rsidP="00F2307C"/>
        </w:tc>
      </w:tr>
    </w:tbl>
    <w:p w14:paraId="11AF5045" w14:textId="77777777" w:rsidR="00F2307C" w:rsidRPr="00F2307C" w:rsidRDefault="00F2307C"/>
    <w:sectPr w:rsidR="00F2307C" w:rsidRPr="00F2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C55C" w14:textId="77777777" w:rsidR="00BB634D" w:rsidRDefault="00BB634D" w:rsidP="008E35CE">
      <w:pPr>
        <w:spacing w:line="240" w:lineRule="auto"/>
      </w:pPr>
      <w:r>
        <w:separator/>
      </w:r>
    </w:p>
  </w:endnote>
  <w:endnote w:type="continuationSeparator" w:id="0">
    <w:p w14:paraId="323C5862" w14:textId="77777777" w:rsidR="00BB634D" w:rsidRDefault="00BB634D" w:rsidP="008E3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C40A" w14:textId="77777777" w:rsidR="00BB634D" w:rsidRDefault="00BB634D" w:rsidP="008E35CE">
      <w:pPr>
        <w:spacing w:line="240" w:lineRule="auto"/>
      </w:pPr>
      <w:r>
        <w:separator/>
      </w:r>
    </w:p>
  </w:footnote>
  <w:footnote w:type="continuationSeparator" w:id="0">
    <w:p w14:paraId="2F8A4373" w14:textId="77777777" w:rsidR="00BB634D" w:rsidRDefault="00BB634D" w:rsidP="008E35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7C"/>
    <w:rsid w:val="00104EFF"/>
    <w:rsid w:val="008E35CE"/>
    <w:rsid w:val="00BB634D"/>
    <w:rsid w:val="00F2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66CE6"/>
  <w15:chartTrackingRefBased/>
  <w15:docId w15:val="{43F1229E-DD4B-4B23-AA9A-55F2152F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8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35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35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3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yu</dc:creator>
  <cp:keywords/>
  <dc:description/>
  <cp:lastModifiedBy>zhou yu</cp:lastModifiedBy>
  <cp:revision>2</cp:revision>
  <dcterms:created xsi:type="dcterms:W3CDTF">2023-04-02T07:54:00Z</dcterms:created>
  <dcterms:modified xsi:type="dcterms:W3CDTF">2023-04-02T08:02:00Z</dcterms:modified>
</cp:coreProperties>
</file>