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96"/>
          <w:szCs w:val="160"/>
          <w:lang w:val="en-US" w:eastAsia="zh-CN"/>
        </w:rPr>
      </w:pPr>
      <w:r>
        <w:rPr>
          <w:rFonts w:hint="eastAsia"/>
          <w:b/>
          <w:bCs/>
          <w:sz w:val="96"/>
          <w:szCs w:val="160"/>
          <w:lang w:val="en-US" w:eastAsia="zh-CN"/>
        </w:rPr>
        <w:t>国道数据</w:t>
      </w:r>
    </w:p>
    <w:p>
      <w:pPr>
        <w:pStyle w:val="2"/>
        <w:spacing w:before="0" w:beforeAutospacing="0" w:after="0" w:afterAutospacing="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一、数据库简介</w:t>
      </w:r>
    </w:p>
    <w:p>
      <w:pPr>
        <w:pStyle w:val="2"/>
        <w:spacing w:before="0" w:beforeAutospacing="0" w:after="0" w:afterAutospacing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MeTeL教学资源平台，是全球学科最全的高校课程资源平台，可以提供9万门的中外课程查询。 MeTeL是以PPT或PPT打印的PDF文件为主、视频文件为辅、涉及10多种文件格式的真正多媒体资源。 MeTeL主要收录美、英、加、澳等国400余所著名高校 （含QS大学排名前50院校中的80%），3万余教师或教学小组讲授的4万余门课程、40万余课节、200万余个教学资源。 涵盖13大学科门类，以理学、工学为主；涉及100个一级学科，300个二级学科，每门课程包括课程介绍、课程须知、课程表、教学大纲、参考教材、课任教师等；每个课节可能有如讲义、 课件、音频、视频、教学图片、教学案例、阅读材料、作业、习题答案、试卷等几类资源。</w:t>
      </w:r>
    </w:p>
    <w:p>
      <w:pPr>
        <w:pStyle w:val="2"/>
        <w:spacing w:before="0" w:beforeAutospacing="0" w:after="0" w:afterAutospacing="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</w:t>
      </w:r>
      <w:r>
        <w:rPr>
          <w:b/>
          <w:sz w:val="32"/>
          <w:szCs w:val="32"/>
        </w:rPr>
        <w:t xml:space="preserve">MeTeL </w:t>
      </w:r>
      <w:r>
        <w:rPr>
          <w:rFonts w:hint="eastAsia"/>
          <w:b/>
          <w:sz w:val="32"/>
          <w:szCs w:val="32"/>
        </w:rPr>
        <w:t>教学资源平台特点</w:t>
      </w:r>
    </w:p>
    <w:p>
      <w:pPr>
        <w:pStyle w:val="2"/>
        <w:spacing w:before="0" w:beforeAutospacing="0" w:after="0" w:afterAutospacing="0"/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MeTeL</w:t>
      </w:r>
      <w:r>
        <w:rPr>
          <w:rFonts w:hint="eastAsia"/>
          <w:sz w:val="28"/>
          <w:szCs w:val="28"/>
        </w:rPr>
        <w:t>教学资源平台与以往多媒体教学资源库不同，它是以课件（</w:t>
      </w:r>
      <w:r>
        <w:rPr>
          <w:sz w:val="28"/>
          <w:szCs w:val="28"/>
        </w:rPr>
        <w:t>PPT</w:t>
      </w:r>
      <w:r>
        <w:rPr>
          <w:rFonts w:hint="eastAsia"/>
          <w:sz w:val="28"/>
          <w:szCs w:val="28"/>
        </w:rPr>
        <w:t>或</w:t>
      </w:r>
      <w:r>
        <w:rPr>
          <w:sz w:val="28"/>
          <w:szCs w:val="28"/>
        </w:rPr>
        <w:t>PPT</w:t>
      </w:r>
      <w:r>
        <w:rPr>
          <w:rFonts w:hint="eastAsia"/>
          <w:sz w:val="28"/>
          <w:szCs w:val="28"/>
        </w:rPr>
        <w:t>打印的</w:t>
      </w:r>
      <w:r>
        <w:rPr>
          <w:sz w:val="28"/>
          <w:szCs w:val="28"/>
        </w:rPr>
        <w:t>PDF</w:t>
      </w:r>
      <w:r>
        <w:rPr>
          <w:rFonts w:hint="eastAsia"/>
          <w:sz w:val="28"/>
          <w:szCs w:val="28"/>
        </w:rPr>
        <w:t>文件）为主、视频音频文件为辅、涉及多种文件格式，内容丰富全面，图文声像俱全，生动活泼，完整真实再现国外先进高校课堂教学过程及育人理念，是专为高校研究生、本科生、留学生自主学习提供的资源学习平台，同时为高校一线教师数字化备课授课提供参考资料，对于已经开展双语教学、引进外教、有国内外联合培养的院系专业，有援外教育任务的教师，尤其适合。</w:t>
      </w:r>
    </w:p>
    <w:p>
      <w:pPr>
        <w:pStyle w:val="2"/>
        <w:spacing w:before="0" w:beforeAutospacing="0" w:after="0" w:afterAutospacing="0"/>
        <w:rPr>
          <w:rFonts w:hint="eastAsia"/>
          <w:sz w:val="28"/>
          <w:szCs w:val="28"/>
        </w:rPr>
      </w:pPr>
    </w:p>
    <w:p>
      <w:pPr>
        <w:pStyle w:val="2"/>
        <w:spacing w:before="0" w:beforeAutospacing="0" w:after="0" w:afterAutospacing="0"/>
        <w:rPr>
          <w:rFonts w:hint="eastAsia"/>
          <w:sz w:val="28"/>
          <w:szCs w:val="28"/>
        </w:rPr>
      </w:pPr>
    </w:p>
    <w:p>
      <w:pPr>
        <w:pStyle w:val="2"/>
        <w:spacing w:before="0" w:beforeAutospacing="0" w:after="0" w:afterAutospacing="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-297180</wp:posOffset>
            </wp:positionV>
            <wp:extent cx="1543050" cy="611505"/>
            <wp:effectExtent l="0" t="0" r="6350" b="10795"/>
            <wp:wrapThrough wrapText="bothSides">
              <wp:wrapPolygon>
                <wp:start x="0" y="0"/>
                <wp:lineTo x="0" y="21084"/>
                <wp:lineTo x="21511" y="21084"/>
                <wp:lineTo x="21511" y="0"/>
                <wp:lineTo x="0" y="0"/>
              </wp:wrapPolygon>
            </wp:wrapThrough>
            <wp:docPr id="2" name="图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before="0" w:beforeAutospacing="0" w:after="0" w:afterAutospacing="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三、学科分类。</w:t>
      </w:r>
    </w:p>
    <w:p>
      <w:pPr>
        <w:pStyle w:val="2"/>
        <w:spacing w:before="0" w:beforeAutospacing="0" w:after="0" w:afterAutospacing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哲学，经济学，法学，教育学，文学，历史学，理学，工学，农学，医学，军事学，管理学，艺术学13大学科门类，涉及100个一级学科，300个二级学科。</w:t>
      </w:r>
    </w:p>
    <w:p>
      <w:pPr>
        <w:pStyle w:val="2"/>
        <w:spacing w:before="0" w:beforeAutospacing="0" w:after="0" w:afterAutospacing="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其中艺术学涵盖艺术学理论、音乐与舞蹈、戏剧与影视学、美术学、设计学、广播电视艺术学。</w:t>
      </w:r>
    </w:p>
    <w:p>
      <w:pPr>
        <w:pStyle w:val="2"/>
        <w:spacing w:before="0" w:beforeAutospacing="0" w:after="0" w:afterAutospacing="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四、数据库主要的资源类型</w:t>
      </w:r>
    </w:p>
    <w:p>
      <w:pPr>
        <w:pStyle w:val="2"/>
        <w:spacing w:before="0" w:beforeAutospacing="0" w:after="0" w:afterAutospacing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sz w:val="28"/>
          <w:szCs w:val="28"/>
        </w:rPr>
        <w:t>教学大纲</w:t>
      </w:r>
      <w:r>
        <w:rPr>
          <w:rFonts w:hint="eastAsia"/>
          <w:sz w:val="28"/>
          <w:szCs w:val="28"/>
        </w:rPr>
        <w:t>。     2、</w:t>
      </w:r>
      <w:r>
        <w:rPr>
          <w:sz w:val="28"/>
          <w:szCs w:val="28"/>
        </w:rPr>
        <w:t>参考教材</w:t>
      </w:r>
      <w:r>
        <w:rPr>
          <w:rFonts w:hint="eastAsia"/>
          <w:sz w:val="28"/>
          <w:szCs w:val="28"/>
        </w:rPr>
        <w:t>。       3、</w:t>
      </w:r>
      <w:r>
        <w:rPr>
          <w:sz w:val="28"/>
          <w:szCs w:val="28"/>
        </w:rPr>
        <w:t>教学课件</w:t>
      </w:r>
      <w:r>
        <w:rPr>
          <w:rFonts w:hint="eastAsia"/>
          <w:sz w:val="28"/>
          <w:szCs w:val="28"/>
        </w:rPr>
        <w:t>。</w:t>
      </w:r>
    </w:p>
    <w:p>
      <w:pPr>
        <w:pStyle w:val="2"/>
        <w:spacing w:before="0" w:beforeAutospacing="0" w:after="0" w:afterAutospacing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</w:t>
      </w:r>
      <w:r>
        <w:rPr>
          <w:sz w:val="28"/>
          <w:szCs w:val="28"/>
        </w:rPr>
        <w:t>教学图片</w:t>
      </w:r>
      <w:r>
        <w:rPr>
          <w:rFonts w:hint="eastAsia"/>
          <w:sz w:val="28"/>
          <w:szCs w:val="28"/>
        </w:rPr>
        <w:t>。     5、</w:t>
      </w:r>
      <w:r>
        <w:rPr>
          <w:sz w:val="28"/>
          <w:szCs w:val="28"/>
        </w:rPr>
        <w:t>教学案例</w:t>
      </w:r>
      <w:r>
        <w:rPr>
          <w:rFonts w:hint="eastAsia"/>
          <w:sz w:val="28"/>
          <w:szCs w:val="28"/>
        </w:rPr>
        <w:t>。       6、</w:t>
      </w:r>
      <w:r>
        <w:rPr>
          <w:sz w:val="28"/>
          <w:szCs w:val="28"/>
        </w:rPr>
        <w:t>阅读材料</w:t>
      </w:r>
      <w:r>
        <w:rPr>
          <w:rFonts w:hint="eastAsia"/>
          <w:sz w:val="28"/>
          <w:szCs w:val="28"/>
        </w:rPr>
        <w:t>。</w:t>
      </w:r>
    </w:p>
    <w:p>
      <w:pPr>
        <w:pStyle w:val="2"/>
        <w:spacing w:before="0" w:beforeAutospacing="0" w:after="0" w:afterAutospacing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7、</w:t>
      </w:r>
      <w:r>
        <w:rPr>
          <w:sz w:val="28"/>
          <w:szCs w:val="28"/>
        </w:rPr>
        <w:t>教师简历</w:t>
      </w:r>
      <w:r>
        <w:rPr>
          <w:rFonts w:hint="eastAsia"/>
          <w:sz w:val="28"/>
          <w:szCs w:val="28"/>
        </w:rPr>
        <w:t>。     8、</w:t>
      </w:r>
      <w:r>
        <w:rPr>
          <w:sz w:val="28"/>
          <w:szCs w:val="28"/>
        </w:rPr>
        <w:t>延伸阅读</w:t>
      </w:r>
      <w:r>
        <w:rPr>
          <w:rFonts w:hint="eastAsia"/>
          <w:sz w:val="28"/>
          <w:szCs w:val="28"/>
        </w:rPr>
        <w:t>。       9、</w:t>
      </w:r>
      <w:r>
        <w:rPr>
          <w:sz w:val="28"/>
          <w:szCs w:val="28"/>
        </w:rPr>
        <w:t>讲义(教案)</w:t>
      </w:r>
      <w:r>
        <w:rPr>
          <w:rFonts w:hint="eastAsia"/>
          <w:sz w:val="28"/>
          <w:szCs w:val="28"/>
        </w:rPr>
        <w:t>。</w:t>
      </w:r>
    </w:p>
    <w:p>
      <w:pPr>
        <w:pStyle w:val="2"/>
        <w:spacing w:before="0" w:beforeAutospacing="0" w:after="0" w:afterAutospacing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10、</w:t>
      </w:r>
      <w:r>
        <w:rPr>
          <w:sz w:val="28"/>
          <w:szCs w:val="28"/>
        </w:rPr>
        <w:t>专题研讨会</w:t>
      </w:r>
      <w:r>
        <w:rPr>
          <w:rFonts w:hint="eastAsia"/>
          <w:sz w:val="28"/>
          <w:szCs w:val="28"/>
        </w:rPr>
        <w:t>。  11、</w:t>
      </w:r>
      <w:r>
        <w:rPr>
          <w:sz w:val="28"/>
          <w:szCs w:val="28"/>
        </w:rPr>
        <w:t>试卷与答案</w:t>
      </w:r>
      <w:r>
        <w:rPr>
          <w:rFonts w:hint="eastAsia"/>
          <w:sz w:val="28"/>
          <w:szCs w:val="28"/>
        </w:rPr>
        <w:t>。    12、</w:t>
      </w:r>
      <w:r>
        <w:rPr>
          <w:sz w:val="28"/>
          <w:szCs w:val="28"/>
        </w:rPr>
        <w:t>视频</w:t>
      </w:r>
      <w:r>
        <w:rPr>
          <w:rFonts w:hint="eastAsia"/>
          <w:sz w:val="28"/>
          <w:szCs w:val="28"/>
        </w:rPr>
        <w:t>。</w:t>
      </w:r>
    </w:p>
    <w:p>
      <w:pPr>
        <w:pStyle w:val="2"/>
        <w:spacing w:before="0" w:beforeAutospacing="0" w:after="0" w:afterAutospacing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13、</w:t>
      </w:r>
      <w:r>
        <w:rPr>
          <w:sz w:val="28"/>
          <w:szCs w:val="28"/>
        </w:rPr>
        <w:t>音频</w:t>
      </w:r>
      <w:r>
        <w:rPr>
          <w:rFonts w:hint="eastAsia"/>
          <w:sz w:val="28"/>
          <w:szCs w:val="28"/>
        </w:rPr>
        <w:t>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五、增值资源</w:t>
      </w:r>
    </w:p>
    <w:p>
      <w:pPr>
        <w:pStyle w:val="2"/>
        <w:spacing w:before="0" w:beforeAutospacing="0" w:after="0" w:afterAutospacing="0"/>
        <w:rPr>
          <w:rFonts w:hint="eastAsia"/>
          <w:sz w:val="28"/>
          <w:szCs w:val="28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-495300</wp:posOffset>
            </wp:positionV>
            <wp:extent cx="1543050" cy="611505"/>
            <wp:effectExtent l="0" t="0" r="6350" b="10795"/>
            <wp:wrapThrough wrapText="bothSides">
              <wp:wrapPolygon>
                <wp:start x="0" y="0"/>
                <wp:lineTo x="0" y="21084"/>
                <wp:lineTo x="21511" y="21084"/>
                <wp:lineTo x="21511" y="0"/>
                <wp:lineTo x="0" y="0"/>
              </wp:wrapPolygon>
            </wp:wrapThrough>
            <wp:docPr id="3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）“</w:t>
      </w:r>
      <w:r>
        <w:rPr>
          <w:rFonts w:hint="eastAsia"/>
          <w:b/>
          <w:color w:val="0000FF"/>
          <w:sz w:val="28"/>
          <w:szCs w:val="28"/>
        </w:rPr>
        <w:t>视频公开课导航</w:t>
      </w:r>
      <w:r>
        <w:rPr>
          <w:rFonts w:hint="eastAsia"/>
          <w:sz w:val="28"/>
          <w:szCs w:val="28"/>
        </w:rPr>
        <w:t>”即将国内流行的4000余门中英文视频公开课。</w:t>
      </w:r>
    </w:p>
    <w:p>
      <w:pPr>
        <w:pStyle w:val="2"/>
        <w:spacing w:before="0" w:beforeAutospacing="0" w:after="0" w:afterAutospacing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）“</w:t>
      </w:r>
      <w:r>
        <w:rPr>
          <w:rFonts w:hint="eastAsia"/>
          <w:b/>
          <w:color w:val="0000FF"/>
          <w:sz w:val="28"/>
          <w:szCs w:val="28"/>
        </w:rPr>
        <w:t>MOOC导航</w:t>
      </w:r>
      <w:r>
        <w:rPr>
          <w:rFonts w:hint="eastAsia"/>
          <w:sz w:val="28"/>
          <w:szCs w:val="28"/>
        </w:rPr>
        <w:t>”即将国内流行的4660余门中外慕课课程（MOOC）做导航链接，并建立课程间交叉关联；</w:t>
      </w:r>
    </w:p>
    <w:p>
      <w:pPr>
        <w:pStyle w:val="2"/>
        <w:spacing w:before="0" w:beforeAutospacing="0" w:after="0" w:afterAutospacing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）“</w:t>
      </w:r>
      <w:r>
        <w:rPr>
          <w:rFonts w:hint="eastAsia"/>
          <w:b/>
          <w:color w:val="0000FF"/>
          <w:sz w:val="28"/>
          <w:szCs w:val="28"/>
        </w:rPr>
        <w:t>微课导航</w:t>
      </w:r>
      <w:r>
        <w:rPr>
          <w:rFonts w:hint="eastAsia"/>
          <w:sz w:val="28"/>
          <w:szCs w:val="28"/>
        </w:rPr>
        <w:t>”提供了1万多门中文课程的微课作品链接，方便知识点的数字化教与学。</w:t>
      </w:r>
    </w:p>
    <w:p>
      <w:pPr>
        <w:pStyle w:val="2"/>
        <w:spacing w:before="0" w:beforeAutospacing="0" w:after="0" w:afterAutospacing="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1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METEL主要收录美、英、加、澳等过400余所著名高校（含QS大学排名前50院校中的80%），能进行世界一流学科排行榜Top50/Top10的课程推荐，能标记处当前42个参评学科中的40个，占比高达90%。收录院校分布如下：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hint="eastAsia"/>
          <w:lang w:val="en-US" w:eastAsia="zh-CN"/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Arizona State University / 亚利桑那州立大学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ArsDigita University / 阿斯迪基塔大学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"http://www.metel.cn/\\/courses?school=4&amp;from=School"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Auburn University / 奥本大学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"http://www.metel.cn/\\/courses?school=5&amp;from=School"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Austin Community College District / 奥斯汀社区学院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"http://www.metel.cn/\\/courses?school=6&amp;from=School"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Austin Peay State University / 奥斯汀佩伊州立大学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35" name="图片 1" descr="QS2018世界大学排名 Top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" descr="QS2018世界大学排名 Top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"http://www.metel.cn/\\/courses?school=7&amp;from=School"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Australian National University / 澳洲国立大学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36" name="图片 2" descr="MeTeL中eTeaching最优院校 Top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" descr="MeTeL中eTeaching最优院校 Top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"http://www.metel.cn/\\/courses?school=1502&amp;from=School"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Aalto University / 阿尔托大学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60" w:right="60"/>
        <w:jc w:val="center"/>
        <w:rPr>
          <w:color w:val="797979"/>
          <w:sz w:val="24"/>
          <w:szCs w:val="24"/>
        </w:rPr>
      </w:pPr>
      <w:r>
        <w:rPr>
          <w:rFonts w:ascii="宋体" w:hAnsi="宋体" w:eastAsia="宋体" w:cs="宋体"/>
          <w:color w:val="797979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B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"http://www.metel.cn/\\/courses?school=8&amp;from=School"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Ball State University / 鲍尔州立大学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"http://www.metel.cn/\\/courses?school=10&amp;from=School"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Bellevue Community College / 贝尔维社区大学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"http://www.metel.cn/\\/courses?school=11&amp;from=School"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Bilkent University / 比尔肯特大学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"http://www.metel.cn/\\/courses?school=13&amp;from=School"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Black Hills State University / 黑尔斯州立大学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"http://www.metel.cn/\\/courses?school=15&amp;from=School"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Bowling Green State University / 鲍林格林州立大学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"http://www.metel.cn/\\/courses?school=16&amp;from=School"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Brandeis University / 布兰戴斯大学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"http://www.metel.cn/\\/courses?school=17&amp;from=School"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Brazosport College / 布拉佐斯波特学院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"http://www.metel.cn/\\/courses?school=18&amp;from=School"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Bridgewater College / 布里奇沃特学院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"http://www.metel.cn/\\/courses?school=19&amp;from=School"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Brigham Young University / 杨百翰大学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"http://www.metel.cn/\\/courses?school=20&amp;from=School"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Brock University / 布鲁克大学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34" name="图片 3" descr="QS2018世界大学排名 Top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" descr="QS2018世界大学排名 Top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"http://www.metel.cn/\\/courses?school=21&amp;from=School"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Brown University / 布朗大学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"http://www.metel.cn/\\/courses?school=22&amp;from=School"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Bryn Mawr College / 布林莫尔学院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60" w:right="60"/>
        <w:jc w:val="center"/>
        <w:rPr>
          <w:color w:val="797979"/>
          <w:sz w:val="24"/>
          <w:szCs w:val="24"/>
        </w:rPr>
      </w:pPr>
      <w:r>
        <w:rPr>
          <w:rFonts w:ascii="宋体" w:hAnsi="宋体" w:eastAsia="宋体" w:cs="宋体"/>
          <w:color w:val="797979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C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"http://www.metel.cn/\\/courses?school=24&amp;from=School"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California State University, San Bernardino / 加利福尼亚州立大学-圣伯纳迪诺分校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8" name="图片 4" descr="QS2018世界大学排名 Top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QS2018世界大学排名 Top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"http://www.metel.cn/\\/courses?school=26&amp;from=School"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California Institute of Technology / 加州理工学院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"http://www.metel.cn/\\/courses?school=27&amp;from=School"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California State Polytechnic University, Pomona / 波莫纳加州州立理工大学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"http://www.metel.cn/\\/courses?school=29&amp;from=School"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California State University / 加利福尼亚州立大学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"http://www.metel.cn/\\/courses?school=30&amp;from=School"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California State University, Bakersfield / 加利福尼亚州立大学-贝克斯菲尔德分校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"http://www.metel.cn/\\/courses?school=31&amp;from=School"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California State University, Long Beach / 加利福尼亚州立大学-长滩分校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"http://www.metel.cn/\\/courses?school=32&amp;from=School"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California State University, Los Angeles / 加利福尼亚州立大学-洛杉矶分校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"http://www.metel.cn/\\/courses?school=33&amp;from=School"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California State University, Northridge / 加利福尼亚州立大学-北岭分校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"http://www.metel.cn/\\/courses?school=34&amp;from=School"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California State University, Sacramento / 加利福尼亚州立大学-萨克拉门托分校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"http://www.metel.cn/\\/courses?school=36&amp;from=School"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Capilano University / 卡比兰诺大学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3" name="图片 5" descr="MeTeL中eTeaching最优院校 Top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5" descr="MeTeL中eTeaching最优院校 Top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"http://www.metel.cn/\\/courses?school=38&amp;from=School"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Carnegie Mellon University / 卡内基梅隆大学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"http://www.metel.cn/\\/courses?school=39&amp;from=School"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Case Western Reserve University / 凯斯西储大学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"http://www.metel.cn/\\/courses?school=42&amp;from=School"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City University London / 伦敦城市大学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"http://www.metel.cn/\\/courses?school=43&amp;from=School"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Clarkson University / 克拉克森大学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"http://www.metel.cn/\\/courses?school=44&amp;from=School"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Clemson University / 克莱门森大学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"http://www.metel.cn/\\/courses?school=45&amp;from=School"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Colby College / 科尔比学院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"http://www.metel.cn/\\/courses?school=47&amp;from=School"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College of the Siskiyous / 塞斯基尤斯学院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31" name="图片 6" descr="QS2018世界大学排名 Top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6" descr="QS2018世界大学排名 Top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"http://www.metel.cn/\\/courses?school=48&amp;from=School"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Columbia University / 哥伦比亚大学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"http://www.metel.cn/\\/courses?school=49&amp;from=School"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Community College of Rhode Island / 罗得岛社区学院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"http://www.metel.cn/\\/courses?school=50&amp;from=School"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Concordia College / 康科迪亚学院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"http://www.metel.cn/\\/courses?school=51&amp;from=School"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Concordia University / 协和大学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6" name="图片 7" descr="QS2018世界大学排名 Top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 descr="QS2018世界大学排名 Top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"http://www.metel.cn/\\/courses?school=52&amp;from=School"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Cornell University / 康乃尔大学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"http://www.metel.cn/\\/courses?school=54&amp;from=School"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Courant Institute of Mathematical Sciences / 柯朗数学科学研究所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"http://www.metel.cn/\\/courses?school=55&amp;from=School"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Covenant Theological Seminary / 圣约神学院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"http://www.metel.cn/\\/courses?school=765&amp;from=School"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Colorado State University / 科罗拉多州立大学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60" w:right="60"/>
        <w:jc w:val="center"/>
        <w:rPr>
          <w:color w:val="797979"/>
          <w:sz w:val="24"/>
          <w:szCs w:val="24"/>
        </w:rPr>
      </w:pPr>
      <w:r>
        <w:rPr>
          <w:rFonts w:ascii="宋体" w:hAnsi="宋体" w:eastAsia="宋体" w:cs="宋体"/>
          <w:color w:val="797979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D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"http://www.metel.cn/\\/courses?school=57&amp;from=School"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Dartmouth College / 达特茅斯学院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"http://www.metel.cn/\\/courses?school=60&amp;from=School"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DePaul University / 帝博大学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7" name="图片 8" descr="QS2018世界大学排名 Top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8" descr="QS2018世界大学排名 Top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"http://www.metel.cn/\\/courses?school=61&amp;from=School"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Duke University / 杜克大学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"http://www.metel.cn/\\/courses?school=211&amp;from=School"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Technical University of Denmark / 丹麦技术大学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60" w:right="60"/>
        <w:jc w:val="center"/>
        <w:rPr>
          <w:color w:val="797979"/>
          <w:sz w:val="24"/>
          <w:szCs w:val="24"/>
        </w:rPr>
      </w:pPr>
      <w:r>
        <w:rPr>
          <w:rFonts w:ascii="宋体" w:hAnsi="宋体" w:eastAsia="宋体" w:cs="宋体"/>
          <w:color w:val="797979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E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"http://www.metel.cn/\\/courses?school=63&amp;from=School"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Eastern Connecticut State University / 东康涅狄格州立大学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"http://www.metel.cn/\\/courses?school=64&amp;from=School"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Eastern Kentucky University / 东肯塔基大学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"http://www.metel.cn/\\/courses?school=65&amp;from=School"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Eastern Mediterranean University / 东地中海大学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"http://www.metel.cn/\\/courses?school=67&amp;from=School"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Emporia State University / 恩波利亚州立大学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60" w:right="60"/>
        <w:jc w:val="center"/>
        <w:rPr>
          <w:color w:val="797979"/>
          <w:sz w:val="24"/>
          <w:szCs w:val="24"/>
        </w:rPr>
      </w:pPr>
      <w:r>
        <w:rPr>
          <w:rFonts w:ascii="宋体" w:hAnsi="宋体" w:eastAsia="宋体" w:cs="宋体"/>
          <w:color w:val="797979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F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"http://www.metel.cn/\\/courses?school=73&amp;from=School"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Florida International University / 佛罗里达国际大学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"http://www.metel.cn/\\/courses?school=74&amp;from=School"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Frostburg State University / 弗罗斯特堡州立大学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60" w:right="60"/>
        <w:jc w:val="center"/>
        <w:rPr>
          <w:color w:val="797979"/>
          <w:sz w:val="24"/>
          <w:szCs w:val="24"/>
        </w:rPr>
      </w:pPr>
      <w:r>
        <w:rPr>
          <w:rFonts w:ascii="宋体" w:hAnsi="宋体" w:eastAsia="宋体" w:cs="宋体"/>
          <w:color w:val="797979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G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"http://www.metel.cn/\\/courses?school=75&amp;from=School"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George Mason University / 乔治梅森大学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6" name="图片 9" descr="MeTeL中eTeaching最优院校 Top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 descr="MeTeL中eTeaching最优院校 Top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"http://www.metel.cn/\\/courses?school=76&amp;from=School"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Georgia Institute of Technology / 乔治亚理工学院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"http://www.metel.cn/\\/courses?school=77&amp;from=School"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Georgia Perimeter College / 乔治亚周界学院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"http://www.metel.cn/\\/courses?school=79&amp;from=School"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Georgia Southern University / 乔治亚南部大学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"http://www.metel.cn/\\/courses?school=80&amp;from=School"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Georgia State University / 乔治亚州立大学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"http://www.metel.cn/\\/courses?school=81&amp;from=School"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Glendale Community College / 格伦代尔社区学院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"http://www.metel.cn/\\/courses?school=82&amp;from=School"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Gordon College / 戈登学院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5" name="图片 10" descr="MeTeL中eTeaching最优院校 Top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0" descr="MeTeL中eTeaching最优院校 Top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"http://www.metel.cn/\\/courses?school=84&amp;from=School"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Gresham College / 格雷沙姆学院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"http://www.metel.cn/\\/courses?school=85&amp;from=School"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Grossmont College / 格罗斯蒙特大学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60" w:right="60"/>
        <w:jc w:val="center"/>
        <w:rPr>
          <w:color w:val="797979"/>
          <w:sz w:val="24"/>
          <w:szCs w:val="24"/>
        </w:rPr>
      </w:pPr>
      <w:r>
        <w:rPr>
          <w:rFonts w:ascii="宋体" w:hAnsi="宋体" w:eastAsia="宋体" w:cs="宋体"/>
          <w:color w:val="797979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H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"http://www.metel.cn/\\/courses?school=86&amp;from=School"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Harford Community College / 哈福德社区学院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"http://www.metel.cn/\\/courses?school=87&amp;from=School"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Hartnell College / 哈特内尔学院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4" name="图片 11" descr="QS2018世界大学排名 Top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1" descr="QS2018世界大学排名 Top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"http://www.metel.cn/\\/courses?school=88&amp;from=School"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Harvard University / 哈佛大学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"http://www.metel.cn/\\/courses?school=92&amp;from=School"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Highline Community College / 海澜社区学院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"http://www.metel.cn/\\/courses?school=95&amp;from=School"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Humboldt State University / 洪堡州立大学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"http://www.metel.cn/\\/courses?school=434&amp;from=School"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Hillsborough Community College / 希尔斯布鲁社区大学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60" w:right="60"/>
        <w:jc w:val="center"/>
        <w:rPr>
          <w:color w:val="797979"/>
          <w:sz w:val="24"/>
          <w:szCs w:val="24"/>
        </w:rPr>
      </w:pPr>
      <w:r>
        <w:rPr>
          <w:rFonts w:ascii="宋体" w:hAnsi="宋体" w:eastAsia="宋体" w:cs="宋体"/>
          <w:color w:val="797979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I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"http://www.metel.cn/\\/courses?school=96&amp;from=School"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Illinois State University / 伊利诺伊州立大学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9" name="图片 12" descr="QS2018世界大学排名 Top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2" descr="QS2018世界大学排名 Top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"http://www.metel.cn/\\/courses?school=97&amp;from=School"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Imperial College London / 伦敦帝国学院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"http://www.metel.cn/\\/courses?school=99&amp;from=School"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Indiana University-Purdue University Indianapolis / 印第安纳大学与普渡大学印第安纳波里斯联合分校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"http://www.metel.cn/\\/courses?school=100&amp;from=School"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Indiana University / 印第安纳大学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"http://www.metel.cn/\\/courses?school=101&amp;from=School"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Indiana University - Purdue University Fort Wayne / 印第安纳大学—普度大学韦恩堡分校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"http://www.metel.cn/\\/courses?school=102&amp;from=School"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Indiana University South Bend / 印地安纳大学南岸分校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6" name="图片 13" descr="MeTeL中eTeaching最优院校 Top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3" descr="MeTeL中eTeaching最优院校 Top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"http://www.metel.cn/\\/courses?school=104&amp;from=School"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Iowa State University / 爱荷华州立大学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"http://www.metel.cn/\\/courses?school=772&amp;from=School"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Indian Institute of Technology Delhi / 印度理工学院德里分校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"http://www.metel.cn/\\/courses?school=788&amp;from=School"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Indian Institute of Technology Roorkee / 印度理工学院鲁尔基分校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"http://www.metel.cn/\\/courses?school=795&amp;from=School"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Indian Institute of Technology Kanpur / 印度理工学院坎普尔分校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"http://www.metel.cn/\\/courses?school=864&amp;from=School"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Indian Institute of Technology Bombay / 印度理工学院孟买分校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"http://www.metel.cn/\\/courses?school=866&amp;from=School"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Indian Institute of Technology Madras / 印度理工学院马德拉斯分校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"http://www.metel.cn/\\/courses?school=889&amp;from=School"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Indian Institute of Technology Guwahati / 印度理工学院古瓦哈蒂分校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"http://www.metel.cn/\\/courses?school=892&amp;from=School"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Indian Institute of Science / 印度科学理工学院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"http://www.metel.cn/\\/courses?school=899&amp;from=School"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Indian Institute of Technology Kharagpur / 印度科学理工学院卡哈拉格普尔校区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"http://www.metel.cn/\\/courses?school=966&amp;from=School"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Indian Institute of Science Bangalore / 印度科学理工学院班加罗尔分校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60" w:right="60"/>
        <w:jc w:val="center"/>
        <w:rPr>
          <w:color w:val="797979"/>
          <w:sz w:val="24"/>
          <w:szCs w:val="24"/>
        </w:rPr>
      </w:pPr>
      <w:r>
        <w:rPr>
          <w:rFonts w:ascii="宋体" w:hAnsi="宋体" w:eastAsia="宋体" w:cs="宋体"/>
          <w:color w:val="797979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J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"http://www.metel.cn/\\/courses?school=105&amp;from=School"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James Madison University / 詹姆斯·麦迪逊大学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8" name="图片 14" descr="QS2018世界大学排名 Top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4" descr="QS2018世界大学排名 Top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"http://www.metel.cn/\\/courses?school=107&amp;from=School"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Johns Hopkins University / 约翰·霍普金斯大学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60" w:right="60"/>
        <w:jc w:val="center"/>
        <w:rPr>
          <w:color w:val="797979"/>
          <w:sz w:val="24"/>
          <w:szCs w:val="24"/>
        </w:rPr>
      </w:pPr>
      <w:r>
        <w:rPr>
          <w:rFonts w:ascii="宋体" w:hAnsi="宋体" w:eastAsia="宋体" w:cs="宋体"/>
          <w:color w:val="797979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K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"http://www.metel.cn/\\/courses?school=109&amp;from=School"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Kansas State University / 堪萨斯州立大学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"http://www.metel.cn/\\/courses?school=110&amp;from=School"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Kennesaw State University / 肯尼索州立大学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"http://www.metel.cn/\\/courses?school=111&amp;from=School"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Kent State University / 肯特州立大学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"http://www.metel.cn/\\/courses?school=112&amp;from=School"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King Fahd University of Petroleum and Minerals / 法赫德国王石油矿产大学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"http://www.metel.cn/\\/courses?school=113&amp;from=School"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King Saud University / 沙特国王大学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8" name="图片 15" descr="QS2018世界大学排名 Top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QS2018世界大学排名 Top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"http://www.metel.cn/\\/courses?school=114&amp;from=School"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King's College London / 伦敦国王学院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"http://www.metel.cn/\\/courses?school=115&amp;from=School"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Korea University / 高丽大学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1" name="图片 16" descr="QS2018世界大学排名 Top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6" descr="QS2018世界大学排名 Top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"http://www.metel.cn/\\/courses?school=987&amp;from=School"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Kyoto University / 京都大学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60" w:right="60"/>
        <w:jc w:val="center"/>
        <w:rPr>
          <w:color w:val="797979"/>
          <w:sz w:val="24"/>
          <w:szCs w:val="24"/>
        </w:rPr>
      </w:pPr>
      <w:r>
        <w:rPr>
          <w:rFonts w:ascii="宋体" w:hAnsi="宋体" w:eastAsia="宋体" w:cs="宋体"/>
          <w:color w:val="797979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L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"http://www.metel.cn/\\/courses?school=118&amp;from=School"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Lehigh University / 利哈伊大学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"http://www.metel.cn/\\/courses?school=120&amp;from=School"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Lewis-Clark State College / 路易斯克拉克州立学院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"http://www.metel.cn/\\/courses?school=121&amp;from=School"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Louisiana State University / 路易斯安那州立大学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"http://www.metel.cn/\\/courses?school=122&amp;from=School"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Loyola University Chicago / 芝加哥洛约拉大学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"http://www.metel.cn/\\/courses?school=867&amp;from=School"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Louisiana Tech University / 路易斯安那理工大学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7" name="图片 17" descr="QS2018世界大学排名 Top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QS2018世界大学排名 Top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"http://www.metel.cn/\\/courses?school=1054&amp;from=School"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London School of Economics and Political Science / 伦敦政治经济学院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60" w:right="60"/>
        <w:jc w:val="center"/>
        <w:rPr>
          <w:color w:val="797979"/>
          <w:sz w:val="24"/>
          <w:szCs w:val="24"/>
        </w:rPr>
      </w:pPr>
      <w:r>
        <w:rPr>
          <w:rFonts w:ascii="宋体" w:hAnsi="宋体" w:eastAsia="宋体" w:cs="宋体"/>
          <w:color w:val="797979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M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"http://www.metel.cn/\\/courses?school=125&amp;from=School"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Macquarie University / 麦考瑞大学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"http://www.metel.cn/\\/courses?school=127&amp;from=School"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Mansfield University / 曼斯菲尔德大学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0" name="图片 18" descr="QS2018世界大学排名 Top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8" descr="QS2018世界大学排名 Top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"http://www.metel.cn/\\/courses?school=128&amp;from=School"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Massachusetts Institute of Technology / 麻省理工学院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9" name="图片 19" descr="QS2018世界大学排名 Top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9" descr="QS2018世界大学排名 Top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"http://www.metel.cn/\\/courses?school=130&amp;from=School"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McGill University / 麦吉尔大学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1" name="图片 20" descr="MeTeL中eTeaching最优院校 Top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MeTeL中eTeaching最优院校 Top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"http://www.metel.cn/\\/courses?school=131&amp;from=School"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McMaster University / 麦克马斯特大学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"http://www.metel.cn/\\/courses?school=132&amp;from=School"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Memorial University of Newfoundland / 纽芬兰纪念大学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"http://www.metel.cn/\\/courses?school=133&amp;from=School"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Mercer University / 莫瑟尔大学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"http://www.metel.cn/\\/courses?school=136&amp;from=School"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Michigan State University / 密歇根州立大学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"http://www.metel.cn/\\/courses?school=137&amp;from=School"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Michigan Technological University / 密歇根理工大学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"http://www.metel.cn/\\/courses?school=138&amp;from=School"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Middlebury College / 米德尔伯里学院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"http://www.metel.cn/\\/courses?school=139&amp;from=School"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Midwestern State University / 中西部州立大学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"http://www.metel.cn/\\/courses?school=140&amp;from=School"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Minnesota State University Moorhead / 明尼苏达州立大学-墨尔海德分校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"http://www.metel.cn/\\/courses?school=141&amp;from=School"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Missouri Western State University / 密苏里西部州立大学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"http://www.metel.cn/\\/courses?school=144&amp;from=School"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Motlow State Community College / 莫特洛州立社区学院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"http://www.metel.cn/\\/courses?school=426&amp;from=School"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Mississippi State University / 密西西比州立大学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60" w:right="60"/>
        <w:jc w:val="center"/>
        <w:rPr>
          <w:color w:val="797979"/>
          <w:sz w:val="24"/>
          <w:szCs w:val="24"/>
        </w:rPr>
      </w:pPr>
      <w:r>
        <w:rPr>
          <w:rFonts w:ascii="宋体" w:hAnsi="宋体" w:eastAsia="宋体" w:cs="宋体"/>
          <w:color w:val="797979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N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"http://www.metel.cn/\\/courses?school=147&amp;from=School"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National Taiwan University / 国立台湾大学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4" name="图片 21" descr="QS2018世界大学排名 Top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1" descr="QS2018世界大学排名 Top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"http://www.metel.cn/\\/courses?school=148&amp;from=School"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National University of Singapore / 新加坡国立大学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"http://www.metel.cn/\\/courses?school=149&amp;from=School"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New Jersey Institute of Technology / 新泽西理工学院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"http://www.metel.cn/\\/courses?school=151&amp;from=School"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New Mexico Institute of Mining and Technology / 新墨西哥矿业技术学院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2" name="图片 22" descr="QS2018世界大学排名 Top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2" descr="QS2018世界大学排名 Top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"http://www.metel.cn/\\/courses?school=152&amp;from=School"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New York University / 纽约大学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"http://www.metel.cn/\\/courses?school=153&amp;from=School"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North Carolina State University / 北卡罗莱纳州立大学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"http://www.metel.cn/\\/courses?school=154&amp;from=School"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North Dakota State University / 北达科他州立大学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"http://www.metel.cn/\\/courses?school=155&amp;from=School"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North Greenville University / 北方格林维尔大学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"http://www.metel.cn/\\/courses?school=156&amp;from=School"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Northern Arizona University / 北亚利桑那大学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"http://www.metel.cn/\\/courses?school=157&amp;from=School"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Northern Illinois University / 北伊利诺伊大学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"http://www.metel.cn/\\/courses?school=158&amp;from=School"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Northern Virginia Community College / 北弗吉尼亚社区学院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9" name="图片 23" descr="QS2018世界大学排名 Top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3" descr="QS2018世界大学排名 Top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"http://www.metel.cn/\\/courses?school=159&amp;from=School"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Northwestern University / 西北大学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"http://www.metel.cn/\\/courses?school=420&amp;from=School"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National Defense University / 美国国防大学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"http://www.metel.cn/\\/courses?school=957&amp;from=School"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National Dong Hwa University / 国立东华大学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60" w:right="60"/>
        <w:jc w:val="center"/>
        <w:rPr>
          <w:color w:val="797979"/>
          <w:sz w:val="24"/>
          <w:szCs w:val="24"/>
        </w:rPr>
      </w:pPr>
      <w:r>
        <w:rPr>
          <w:rFonts w:ascii="宋体" w:hAnsi="宋体" w:eastAsia="宋体" w:cs="宋体"/>
          <w:color w:val="797979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O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"http://www.metel.cn/\\/courses?school=161&amp;from=School"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Oakland University / 奥克兰大学（美国）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"http://www.metel.cn/\\/courses?school=162&amp;from=School"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Ohio Wesleyan University / 俄亥俄卫斯里昂大学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"http://www.metel.cn/\\/courses?school=163&amp;from=School"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Oklahoma City Community College / 俄克拉何马城社区学院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"http://www.metel.cn/\\/courses?school=164&amp;from=School"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Old Dominion University / 奥多明尼昂大学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2" name="图片 24" descr="MeTeL中eTeaching最优院校 Top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4" descr="MeTeL中eTeaching最优院校 Top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"http://www.metel.cn/\\/courses?school=165&amp;from=School"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Oregon State University / 俄勒冈州立大学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"http://www.metel.cn/\\/courses?school=167&amp;from=School"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Osaka University / 大阪大学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60" w:right="60"/>
        <w:jc w:val="center"/>
        <w:rPr>
          <w:color w:val="797979"/>
          <w:sz w:val="24"/>
          <w:szCs w:val="24"/>
        </w:rPr>
      </w:pPr>
      <w:r>
        <w:rPr>
          <w:rFonts w:ascii="宋体" w:hAnsi="宋体" w:eastAsia="宋体" w:cs="宋体"/>
          <w:color w:val="797979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P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"http://www.metel.cn/\\/courses?school=168&amp;from=School"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Pellissippi State Community College / 佩利西比州立社区学院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"http://www.metel.cn/\\/courses?school=171&amp;from=School"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Phoenix College / 凤凰城学院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"http://www.metel.cn/\\/courses?school=173&amp;from=School"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Pomona College / 波莫纳学院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"http://www.metel.cn/\\/courses?school=174&amp;from=School"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Portland State University / 波特兰州立大学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3" name="图片 25" descr="QS2018世界大学排名 Top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5" descr="QS2018世界大学排名 Top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"http://www.metel.cn/\\/courses?school=175&amp;from=School"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Princeton University / 普林斯顿大学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5" name="图片 26" descr="MeTeL中eTeaching最优院校 Top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6" descr="MeTeL中eTeaching最优院校 Top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"http://www.metel.cn/\\/courses?school=176&amp;from=School"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Purdue University / 普渡大学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7" name="图片 27" descr="MeTeL中eTeaching最优院校 Top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7" descr="MeTeL中eTeaching最优院校 Top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"http://www.metel.cn/\\/courses?school=413&amp;from=School"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Pharos University in Alexandria / 亚历山大灯塔大学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60" w:right="60"/>
        <w:jc w:val="center"/>
        <w:rPr>
          <w:color w:val="797979"/>
          <w:sz w:val="24"/>
          <w:szCs w:val="24"/>
        </w:rPr>
      </w:pPr>
      <w:r>
        <w:rPr>
          <w:rFonts w:ascii="宋体" w:hAnsi="宋体" w:eastAsia="宋体" w:cs="宋体"/>
          <w:color w:val="797979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R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"http://www.metel.cn/\\/courses?school=178&amp;from=School"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Rensselaer Polytechnic Institute / 伦斯勒理工学院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"http://www.metel.cn/\\/courses?school=179&amp;from=School"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Rice University / 莱斯大学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"http://www.metel.cn/\\/courses?school=183&amp;from=School"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Rutgers University / 罗格斯大学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"http://www.metel.cn/\\/courses?school=185&amp;from=School"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Ryerson University / 瑞尔森大学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60" w:right="60"/>
        <w:jc w:val="center"/>
        <w:rPr>
          <w:color w:val="797979"/>
          <w:sz w:val="24"/>
          <w:szCs w:val="24"/>
        </w:rPr>
      </w:pPr>
      <w:r>
        <w:rPr>
          <w:rFonts w:ascii="宋体" w:hAnsi="宋体" w:eastAsia="宋体" w:cs="宋体"/>
          <w:color w:val="797979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S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"http://www.metel.cn/\\/courses?school=129&amp;from=School"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Syracuse University / 锡拉丘兹大学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"http://www.metel.cn/\\/courses?school=188&amp;from=School"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San Diego State University / 圣迭戈州立大学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"http://www.metel.cn/\\/courses?school=189&amp;from=School"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San Jose State University / 圣荷西州立大学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"http://www.metel.cn/\\/courses?school=190&amp;from=School"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San Mateo County Community College District / 圣马特奥县社区学院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"http://www.metel.cn/\\/courses?school=191&amp;from=School"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Santa Clara University / 圣克拉拉大学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"http://www.metel.cn/\\/courses?school=193&amp;from=School"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Seattle Central Community College / 西雅图中央社区学院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"http://www.metel.cn/\\/courses?school=195&amp;from=School"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Southern Illinois University at Carbondale / 南伊利诺伊大学卡本代尔分校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"http://www.metel.cn/\\/courses?school=198&amp;from=School"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Southwestern Oklahoma State University / 西南俄克拉荷马州立大学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"http://www.metel.cn/\\/courses?school=199&amp;from=School"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St. Francis Xavier University / 圣弗朗西斯泽维尔大学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"http://www.metel.cn/\\/courses?school=200&amp;from=School"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St. Olaf College / 圣奥拉夫学院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30" name="图片 28" descr="QS2018世界大学排名 Top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8" descr="QS2018世界大学排名 Top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"http://www.metel.cn/\\/courses?school=201&amp;from=School"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Stanford University / 斯坦福大学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"http://www.metel.cn/\\/courses?school=203&amp;from=School"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State University of New York / 纽约州立大学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"http://www.metel.cn/\\/courses?school=204&amp;from=School"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Stockholm University / 斯德哥尔摩大学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"http://www.metel.cn/\\/courses?school=205&amp;from=School"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Stony Brook University / 纽约州立大学-石溪分校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"http://www.metel.cn/\\/courses?school=206&amp;from=School"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Suffolk County Community College / 苏福克郡社区学院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"http://www.metel.cn/\\/courses?school=207&amp;from=School"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State University of New York Institute of Technology / 纽约州立大学理工学院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"http://www.metel.cn/\\/courses?school=208&amp;from=School"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Swarthmore College / 斯沃斯莫尔学院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32" name="图片 29" descr="MeTeL中eTeaching最优院校 Top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9" descr="MeTeL中eTeaching最优院校 Top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"http://www.metel.cn/\\/courses?school=414&amp;from=School"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Simon Fraser University / 西门菲莎大学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0" name="图片 30" descr="QS2018世界大学排名 Top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0" descr="QS2018世界大学排名 Top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"http://www.metel.cn/\\/courses?school=830&amp;from=School"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Swiss Federal Institute of Technology in Lausanne / 洛桑瑞士联邦理工学院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" name="图片 31" descr="QS2018世界大学排名 Top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1" descr="QS2018世界大学排名 Top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"http://www.metel.cn/\\/courses?school=900&amp;from=School"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Swiss federal institute of Technology Zurich / 苏黎世联邦理工学院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"http://www.metel.cn/\\/courses?school=1517&amp;from=School"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Sharif University of Technology / 谢里夫理工大学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"http://www.metel.cn/\\/courses?school=1726&amp;from=School"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Southern Cross University / 南十字星大学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60" w:right="60"/>
        <w:jc w:val="center"/>
        <w:rPr>
          <w:color w:val="797979"/>
          <w:sz w:val="24"/>
          <w:szCs w:val="24"/>
        </w:rPr>
      </w:pPr>
      <w:r>
        <w:rPr>
          <w:rFonts w:ascii="宋体" w:hAnsi="宋体" w:eastAsia="宋体" w:cs="宋体"/>
          <w:color w:val="797979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T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"http://www.metel.cn/\\/courses?school=210&amp;from=School"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Taipei Medical University / 台北医学大学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"http://www.metel.cn/\\/courses?school=212&amp;from=School"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Technion - Israel Institute of Technology / 以色列理工学院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"http://www.metel.cn/\\/courses?school=213&amp;from=School"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Tel Aviv University / 台拉维夫大学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"http://www.metel.cn/\\/courses?school=214&amp;from=School"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Tennessee Technological University / 田纳西理工大学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5" name="图片 32" descr="MeTeL中eTeaching最优院校 Top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2" descr="MeTeL中eTeaching最优院校 Top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"http://www.metel.cn/\\/courses?school=215&amp;from=School"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Texas A&amp;M University / 德州农工大学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"http://www.metel.cn/\\/courses?school=216&amp;from=School"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Texas Christian University / 德克萨斯基督教大学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"http://www.metel.cn/\\/courses?school=218&amp;from=School"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The Florida State University / 佛罗里达州立大学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"http://www.metel.cn/\\/courses?school=222&amp;from=School"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The Ohio State University / 俄亥俄州立大学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"http://www.metel.cn/\\/courses?school=224&amp;from=School"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The Pennsylvania State University / 宾夕法尼亚州立大学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"http://www.metel.cn/\\/courses?school=227&amp;from=School"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The University of Akron / 艾克朗大学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"http://www.metel.cn/\\/courses?school=228&amp;from=School"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The University of Arizona / 亚利桑那大学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33" name="图片 33" descr="QS2018世界大学排名 Top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QS2018世界大学排名 Top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"http://www.metel.cn/\\/courses?school=229&amp;from=School"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The University of British Columbia / 不列颠哥伦比亚大学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65" name="图片 34" descr="QS2018世界大学排名 Top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34" descr="QS2018世界大学排名 Top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"http://www.metel.cn/\\/courses?school=230&amp;from=School"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The University of Chicago / 芝加哥大学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59" name="图片 35" descr="QS2018世界大学排名 Top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35" descr="QS2018世界大学排名 Top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"http://www.metel.cn/\\/courses?school=231&amp;from=School"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The University of Edinburgh / 爱丁堡大学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"http://www.metel.cn/\\/courses?school=232&amp;from=School"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The University of Iowa / 爱荷华大学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62" name="图片 36" descr="QS2018世界大学排名 Top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36" descr="QS2018世界大学排名 Top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"http://www.metel.cn/\\/courses?school=233&amp;from=School"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The University of Melbourne / 墨尔本大学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"http://www.metel.cn/\\/courses?school=234&amp;from=School"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The University of Mississippi / 密西西比州大学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"http://www.metel.cn/\\/courses?school=235&amp;from=School"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The University of North Dakota / 北达科他大学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"http://www.metel.cn/\\/courses?school=237&amp;from=School"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The University of Southern Mississippi / 南密西西比大学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63" name="图片 37" descr="QS2018世界大学排名 Top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37" descr="QS2018世界大学排名 Top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"http://www.metel.cn/\\/courses?school=238&amp;from=School"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The University of Sydney / 悉尼大学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"http://www.metel.cn/\\/courses?school=239&amp;from=School"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The University of Tennessee, Knoxville / 田纳西大学-诺克斯维尔分校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"http://www.metel.cn/\\/courses?school=240&amp;from=School"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The University of Texas at Arlington / 德州大学-阿灵顿分校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64" name="图片 38" descr="MeTeL中eTeaching最优院校 Top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38" descr="MeTeL中eTeaching最优院校 Top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"http://www.metel.cn/\\/courses?school=241&amp;from=School"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The University of Texas at Austin / 德克萨斯大学-奥斯汀分校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"http://www.metel.cn/\\/courses?school=242&amp;from=School"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The University of Texas at Brownsville / 德克萨斯大学-布朗斯维尔分校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"http://www.metel.cn/\\/courses?school=243&amp;from=School"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The University of Texas at Dallas / 德克萨斯大学-达拉斯分校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"http://www.metel.cn/\\/courses?school=244&amp;from=School"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The University of the South Pacific / 南太平洋大学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60" name="图片 39" descr="QS2018世界大学排名 Top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39" descr="QS2018世界大学排名 Top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"http://www.metel.cn/\\/courses?school=245&amp;from=School"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The University of Tokyo / 东京大学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"http://www.metel.cn/\\/courses?school=247&amp;from=School"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The University of Western Ontario / 西安大略大学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"http://www.metel.cn/\\/courses?school=249&amp;from=School"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Tokyo Institute of Technology / 东京工业大学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"http://www.metel.cn/\\/courses?school=250&amp;from=School"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Trinity College Dublin / 都柏林三一学院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"http://www.metel.cn/\\/courses?school=252&amp;from=School"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Tufts University / 塔夫茨大学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"http://www.metel.cn/\\/courses?school=253&amp;from=School"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Tulane University / 杜兰大学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"http://www.metel.cn/\\/courses?school=340&amp;from=School"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The University of Sheffield / 谢菲尔德大学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"http://www.metel.cn/\\/courses?school=349&amp;from=School"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The University of Utah / 犹他大学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61" name="图片 40" descr="QS2018世界大学排名 Top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40" descr="QS2018世界大学排名 Top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"http://www.metel.cn/\\/courses?school=472&amp;from=School"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The University of New South Wales / 新南威尔士大学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37" name="图片 41" descr="QS2018世界大学排名 Top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41" descr="QS2018世界大学排名 Top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"http://www.metel.cn/\\/courses?school=939&amp;from=School"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The University of Hong Kong / 香港大学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60" w:right="60"/>
        <w:jc w:val="center"/>
        <w:rPr>
          <w:color w:val="797979"/>
          <w:sz w:val="24"/>
          <w:szCs w:val="24"/>
        </w:rPr>
      </w:pPr>
      <w:r>
        <w:rPr>
          <w:rFonts w:ascii="宋体" w:hAnsi="宋体" w:eastAsia="宋体" w:cs="宋体"/>
          <w:color w:val="797979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U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"http://www.metel.cn/\\/courses?school=255&amp;from=School"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College Cork / 科克大学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57" name="图片 42" descr="QS2018世界大学排名 Top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2" descr="QS2018世界大学排名 Top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"http://www.metel.cn/\\/courses?school=257&amp;from=School"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College London / 伦敦大学学院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"http://www.metel.cn/\\/courses?school=260&amp;from=School"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Alabama / 阿拉巴马大学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"http://www.metel.cn/\\/courses?school=261&amp;from=School"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Alabama in Huntsville / 阿拉巴马大学-亨茨维尔分校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"http://www.metel.cn/\\/courses?school=262&amp;from=School"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Alaska Fairbanks / 阿拉斯加大学-费尔班克斯分校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"http://www.metel.cn/\\/courses?school=263&amp;from=School"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Alberta / 阿尔伯塔大学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"http://www.metel.cn/\\/courses?school=264&amp;from=School"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Amsterdam / 阿姆斯特丹大学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"http://www.metel.cn/\\/courses?school=266&amp;from=School"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Arkansas / 阿肯色大学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1" name="图片 43" descr="QS2018世界大学排名 Top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3" descr="QS2018世界大学排名 Top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"http://www.metel.cn/\\/courses?school=267&amp;from=School"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Bristol / 布里斯托尔大学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"http://www.metel.cn/\\/courses?school=268&amp;from=School"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Calgary / 卡尔加里大学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"http://www.metel.cn/\\/courses?school=269&amp;from=School"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California / 加州大学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55" name="图片 44" descr="QS2018世界大学排名 Top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4" descr="QS2018世界大学排名 Top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"http://www.metel.cn/\\/courses?school=271&amp;from=School"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California, Berkeley / 加州大学-伯克利分校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"http://www.metel.cn/\\/courses?school=272&amp;from=School"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California, Davis / 加州大学-戴维斯分校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58" name="图片 45" descr="MeTeL中eTeaching最优院校 Top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45" descr="MeTeL中eTeaching最优院校 Top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"http://www.metel.cn/\\/courses?school=273&amp;from=School"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California, Irvine / 加州大学-欧文分校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52" name="图片 46" descr="QS2018世界大学排名 Top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46" descr="QS2018世界大学排名 Top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"http://www.metel.cn/\\/courses?school=274&amp;from=School"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California, Los Angeles / 加州大学-洛杉矶分校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"http://www.metel.cn/\\/courses?school=275&amp;from=School"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California, Riverside / 加州大学-河滨分校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2" name="图片 47" descr="QS2018世界大学排名 Top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7" descr="QS2018世界大学排名 Top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"http://www.metel.cn/\\/courses?school=276&amp;from=School"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California, San Diego / 加州大学-圣迭戈分校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"http://www.metel.cn/\\/courses?school=277&amp;from=School"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California, Santa Barbara / 加州大学-圣巴巴拉分校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53" name="图片 48" descr="MeTeL中eTeaching最优院校 Top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48" descr="MeTeL中eTeaching最优院校 Top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"http://www.metel.cn/\\/courses?school=278&amp;from=School"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California, Santa Cruz / 加州大学-圣克鲁兹分校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38" name="图片 49" descr="QS2018世界大学排名 Top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49" descr="QS2018世界大学排名 Top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"http://www.metel.cn/\\/courses?school=279&amp;from=School"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Cambridge / 剑桥大学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"http://www.metel.cn/\\/courses?school=280&amp;from=School"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Canterbury / 坎特伯雷大学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"http://www.metel.cn/\\/courses?school=281&amp;from=School"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Central Florida / 中佛罗里达大学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"http://www.metel.cn/\\/courses?school=282&amp;from=School"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Central Oklahoma / 中央俄克拉荷马州立大学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"http://www.metel.cn/\\/courses?school=283&amp;from=School"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Cincinnati / 辛辛纳提大学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"http://www.metel.cn/\\/courses?school=285&amp;from=School"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Colorado at Boulder / 科罗拉多大学-博尔德分校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"http://www.metel.cn/\\/courses?school=286&amp;from=School"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Colorado, Colorado Springs / 科罗拉多大学-科罗拉多斯普林斯分校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"http://www.metel.cn/\\/courses?school=287&amp;from=School"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Connecticut / 康涅狄格大学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"http://www.metel.cn/\\/courses?school=288&amp;from=School"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Delaware / 特拉华大学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"http://www.metel.cn/\\/courses?school=289&amp;from=School"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Florida / 佛罗里达大学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"http://www.metel.cn/\\/courses?school=290&amp;from=School"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Georgia / 乔治亚大学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"http://www.metel.cn/\\/courses?school=291&amp;from=School"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Guelph / 圭尔夫大学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"http://www.metel.cn/\\/courses?school=292&amp;from=School"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Hawaii / 夏威夷大学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"http://www.metel.cn/\\/courses?school=293&amp;from=School"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Hawai‘i at Manoa / 夏威夷大学-马诺分校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"http://www.metel.cn/\\/courses?school=294&amp;from=School"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Houston / 休斯顿大学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"http://www.metel.cn/\\/courses?school=296&amp;from=School"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Idaho / 爱达荷大学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"http://www.metel.cn/\\/courses?school=298&amp;from=School"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Illinois at Chicago / 伊利诺伊大学-芝加哥分校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9" name="图片 50" descr="MeTeL中eTeaching最优院校 Top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50" descr="MeTeL中eTeaching最优院校 Top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"http://www.metel.cn/\\/courses?school=299&amp;from=School"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Illinois at Urbana-Champaign / 伊利诺伊大学-厄巴纳-香槟分校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"http://www.metel.cn/\\/courses?school=300&amp;from=School"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Indianapolis / 印第安纳波利斯大学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6" name="图片 51" descr="MeTeL中eTeaching最优院校 Top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51" descr="MeTeL中eTeaching最优院校 Top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"http://www.metel.cn/\\/courses?school=301&amp;from=School"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Kentucky / 肯塔基大学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5" name="图片 52" descr="MeTeL中eTeaching最优院校 Top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52" descr="MeTeL中eTeaching最优院校 Top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"http://www.metel.cn/\\/courses?school=303&amp;from=School"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Lethbridge / 莱斯布里奇大学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"http://www.metel.cn/\\/courses?school=304&amp;from=School"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Manitoba / 曼尼托巴大学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3" name="图片 53" descr="MeTeL中eTeaching最优院校 Top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53" descr="MeTeL中eTeaching最优院校 Top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"http://www.metel.cn/\\/courses?school=305&amp;from=School"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Maryland / 马里兰大学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"http://www.metel.cn/\\/courses?school=306&amp;from=School"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Massachusetts Amherst / 马萨诸塞大学-阿默斯特分校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"http://www.metel.cn/\\/courses?school=307&amp;from=School"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Massachusetts Boston / 麻州大学-波士顿分校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"http://www.metel.cn/\\/courses?school=308&amp;from=School"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Massachusetts Lowell / 马萨诸塞大学-洛厄尔分校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"http://www.metel.cn/\\/courses?school=310&amp;from=School"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Miami / 迈阿密大学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39" name="图片 54" descr="QS2018世界大学排名 Top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54" descr="QS2018世界大学排名 Top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"http://www.metel.cn/\\/courses?school=311&amp;from=School"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Michigan / 密歇根大学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"http://www.metel.cn/\\/courses?school=312&amp;from=School"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Michigan-Flint / 密歇根大学-弗林特分校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"http://www.metel.cn/\\/courses?school=313&amp;from=School"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Minnesota / 明尼苏达大学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"http://www.metel.cn/\\/courses?school=314&amp;from=School"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Minnesota, Duluth / 明尼苏达大学-德鲁斯分校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"http://www.metel.cn/\\/courses?school=315&amp;from=School"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Minnesota, Twin Cities / 明尼苏达大学-双城分校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"http://www.metel.cn/\\/courses?school=316&amp;from=School"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Missouri / 密苏里大学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"http://www.metel.cn/\\/courses?school=317&amp;from=School"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Missouri-Kansas City / 密苏里大学-堪萨斯分校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"http://www.metel.cn/\\/courses?school=318&amp;from=School"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Missouri-St. Louis / 密苏里大学-圣路易斯分校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"http://www.metel.cn/\\/courses?school=319&amp;from=School"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Mysore / 迈索尔大学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"http://www.metel.cn/\\/courses?school=320&amp;from=School"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Nebraska at Omaha / 内布拉斯加大学 - 奥马哈分校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"http://www.metel.cn/\\/courses?school=321&amp;from=School"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Nevada, Las Vegas / 内华达大学 - 拉斯维加斯分校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"http://www.metel.cn/\\/courses?school=322&amp;from=School"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Nevada, Reno / 内华达大学雷诺分校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"http://www.metel.cn/\\/courses?school=323&amp;from=School"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New Mexico / 新墨西哥大学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"http://www.metel.cn/\\/courses?school=325&amp;from=School"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North Carolina at Asheville / 北卡罗莱纳大学-阿什维尔校区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"http://www.metel.cn/\\/courses?school=326&amp;from=School"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North Carolina, Chapel Hill / 北卡罗莱纳大学-教堂山分校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"http://www.metel.cn/\\/courses?school=327&amp;from=School"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North Carolina at Wilmington / 北卡罗莱纳大学-威尔明顿分校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"http://www.metel.cn/\\/courses?school=328&amp;from=School"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North Texas / 北德克萨斯大学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"http://www.metel.cn/\\/courses?school=329&amp;from=School"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Notre Dame / 圣母大学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"http://www.metel.cn/\\/courses?school=330&amp;from=School"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Oklahoma / 俄克拉何马大学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"http://www.metel.cn/\\/courses?school=331&amp;from=School"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Oregon / 俄勒冈大学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7" name="图片 55" descr="QS2018世界大学排名 Top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55" descr="QS2018世界大学排名 Top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"http://www.metel.cn/\\/courses?school=332&amp;from=School"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Oxford / 牛津大学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54" name="图片 56" descr="QS2018世界大学排名 Top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6" descr="QS2018世界大学排名 Top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"http://www.metel.cn/\\/courses?school=333&amp;from=School"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Pennsylvania / 宾夕法尼亚大学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"http://www.metel.cn/\\/courses?school=334&amp;from=School"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Pittsburgh / 匹茲堡大学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"http://www.metel.cn/\\/courses?school=337&amp;from=School"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Regina / 里贾纳大学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"http://www.metel.cn/\\/courses?school=338&amp;from=School"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Rhode Island / 罗德岛大学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"http://www.metel.cn/\\/courses?school=339&amp;from=School"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Rochester / 罗彻斯特大学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"http://www.metel.cn/\\/courses?school=341&amp;from=School"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South Alabama / 南阿拉巴马大学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"http://www.metel.cn/\\/courses?school=343&amp;from=School"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South Carolina / 南卡罗来纳哥伦比亚大学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"http://www.metel.cn/\\/courses?school=344&amp;from=School"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Southern California / 南加州大学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"http://www.metel.cn/\\/courses?school=346&amp;from=School"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Toledo / 托莱多大学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50" name="图片 57" descr="QS2018世界大学排名 Top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7" descr="QS2018世界大学排名 Top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"http://www.metel.cn/\\/courses?school=347&amp;from=School"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Toronto / 多伦多大学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"http://www.metel.cn/\\/courses?school=348&amp;from=School"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Toronto Scarborough / 多伦多大学-士嘉堡分校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"http://www.metel.cn/\\/courses?school=350&amp;from=School"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Vermont / 佛蒙特大学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"http://www.metel.cn/\\/courses?school=351&amp;from=School"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Victoria / 维多利亚大学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"http://www.metel.cn/\\/courses?school=352&amp;from=School"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Virginia / 弗吉尼亚大学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56" name="图片 58" descr="MeTeL中eTeaching最优院校 Top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8" descr="MeTeL中eTeaching最优院校 Top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"http://www.metel.cn/\\/courses?school=353&amp;from=School"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Washington / 华盛顿大学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"http://www.metel.cn/\\/courses?school=354&amp;from=School"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Windsor / 温莎大学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"http://www.metel.cn/\\/courses?school=356&amp;from=School"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Wisconsin-Eau Claire / 威斯康星大学-欧克莱尔分校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"http://www.metel.cn/\\/courses?school=357&amp;from=School"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Wisconsin-Green Bay / 威斯康星大学-绿湾分校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51" name="图片 59" descr="MeTeL中eTeaching最优院校 Top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9" descr="MeTeL中eTeaching最优院校 Top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"http://www.metel.cn/\\/courses?school=358&amp;from=School"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Wisconsin-Madison / 威斯康星大学-麦迪逊分校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"http://www.metel.cn/\\/courses?school=359&amp;from=School"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Wisconsin-Milwaukee / 威斯康星大学-密尔沃基分校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"http://www.metel.cn/\\/courses?school=360&amp;from=School"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Wisconsin-Parkside / 威斯康星大学-帕克赛德分校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"http://www.metel.cn/\\/courses?school=361&amp;from=School"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Wisconsin-Stevens Point / 威斯康星大学-史帝文分校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"http://www.metel.cn/\\/courses?school=362&amp;from=School"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Wisconsin-Stout / 威斯康星大学-斯托特分校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"http://www.metel.cn/\\/courses?school=363&amp;from=School"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Wisconsin-Whitewater / 威斯康星大学-白水分校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"http://www.metel.cn/\\/courses?school=364&amp;from=School"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Wyoming / 怀俄明大学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"http://www.metel.cn/\\/courses?school=366&amp;from=School"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Utah State University / 犹他州立大学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"http://www.metel.cn/\\/courses?school=735&amp;from=School"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Helsinki / 赫尔辛基大学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"http://www.metel.cn/\\/courses?school=764&amp;from=School"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Waterloo / 滑铁卢大学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"http://www.metel.cn/\\/courses?school=790&amp;from=School"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Rome Tor Vergata / 罗马第二大学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"http://www.metel.cn/\\/courses?school=846&amp;from=School"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Essex / 英国埃塞克斯大学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"http://www.metel.cn/\\/courses?school=905&amp;from=School"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Lahore / 拉合尔大学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"http://www.metel.cn/\\/courses?school=926&amp;from=School"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Maine / 缅因大学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"http://www.metel.cn/\\/courses?school=971&amp;from=School"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Texas-Pan American / 德克萨斯大学-泛美分校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"http://www.metel.cn/\\/courses?school=983&amp;from=School"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Ottawa / 渥太华大学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8" name="图片 60" descr="QS2018世界大学排名 Top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60" descr="QS2018世界大学排名 Top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"http://www.metel.cn/\\/courses?school=1410&amp;from=School"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University of Manchester / 曼彻斯特大学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60" w:right="60"/>
        <w:jc w:val="center"/>
        <w:rPr>
          <w:color w:val="797979"/>
          <w:sz w:val="24"/>
          <w:szCs w:val="24"/>
        </w:rPr>
      </w:pPr>
      <w:r>
        <w:rPr>
          <w:rFonts w:ascii="宋体" w:hAnsi="宋体" w:eastAsia="宋体" w:cs="宋体"/>
          <w:color w:val="797979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V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"http://www.metel.cn/\\/courses?school=367&amp;from=School"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Vanderbilt University / 范德堡大学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"http://www.metel.cn/\\/courses?school=368&amp;from=School"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Villanova University / 维拉诺瓦大学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"http://www.metel.cn/\\/courses?school=369&amp;from=School"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Virginia Commonwealth University / 弗吉尼亚联邦大学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"http://www.metel.cn/\\/courses?school=404&amp;from=School"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Victoria University of Wellington / 惠灵顿维多利亚大学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"http://www.metel.cn/\\/courses?school=446&amp;from=School"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Virginia Polytechnic Institute and State University / 弗吉尼亚理工学院暨州立大学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"http://www.metel.cn/\\/courses?school=906&amp;from=School"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Vienna University of Technology / 维也纳技术大学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60" w:right="60"/>
        <w:jc w:val="center"/>
        <w:rPr>
          <w:color w:val="797979"/>
          <w:sz w:val="24"/>
          <w:szCs w:val="24"/>
        </w:rPr>
      </w:pPr>
      <w:r>
        <w:rPr>
          <w:rFonts w:ascii="宋体" w:hAnsi="宋体" w:eastAsia="宋体" w:cs="宋体"/>
          <w:color w:val="797979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W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"http://www.metel.cn/\\/courses?school=370&amp;from=School"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Walla Walla Community College / 沃拉沃拉社区学院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"http://www.metel.cn/\\/courses?school=371&amp;from=School"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Waseda University / 早稻田大学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"http://www.metel.cn/\\/courses?school=372&amp;from=School"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Washington and Lee University / 华盛顿与李大学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"http://www.metel.cn/\\/courses?school=373&amp;from=School"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Washington State University / 华盛顿州立大学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"http://www.metel.cn/\\/courses?school=375&amp;from=School"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Washington University in St. Louis / 圣路易斯华盛顿大学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"http://www.metel.cn/\\/courses?school=377&amp;from=School"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West Virginia University / 西弗吉尼亚大学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"http://www.metel.cn/\\/courses?school=378&amp;from=School"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Western Illinois University / 西伊利诺伊大学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"http://www.metel.cn/\\/courses?school=379&amp;from=School"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Western Kentucky University / 西肯塔基大学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"http://www.metel.cn/\\/courses?school=380&amp;from=School"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Western Oregon University / 西俄勒冈大学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"http://www.metel.cn/\\/courses?school=381&amp;from=School"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Winona State University / 威诺纳州立大学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"http://www.metel.cn/\\/courses?school=382&amp;from=School"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Worcester Polytechnic Institute / 伍斯特理工学院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60" w:right="60"/>
        <w:jc w:val="center"/>
        <w:rPr>
          <w:color w:val="797979"/>
          <w:sz w:val="24"/>
          <w:szCs w:val="24"/>
        </w:rPr>
      </w:pPr>
      <w:r>
        <w:rPr>
          <w:rFonts w:ascii="宋体" w:hAnsi="宋体" w:eastAsia="宋体" w:cs="宋体"/>
          <w:color w:val="797979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X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0" name="图片 61" descr="QS2018世界大学排名 Top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61" descr="QS2018世界大学排名 Top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"http://www.metel.cn/\\/courses?school=220&amp;from=School"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The Hong Kong University of Science and Technology / 香港科技大学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"http://www.metel.cn/\\/courses?school=384&amp;from=School"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Xavier University of Louisiana / 路易斯安那赛维尔大学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"http://www.metel.cn/\\/courses?school=982&amp;from=School"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The Chinese University of Hong Kong / 香港中文大学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60" w:right="60"/>
        <w:jc w:val="center"/>
        <w:rPr>
          <w:color w:val="797979"/>
          <w:sz w:val="24"/>
          <w:szCs w:val="24"/>
        </w:rPr>
      </w:pPr>
      <w:r>
        <w:rPr>
          <w:rFonts w:ascii="宋体" w:hAnsi="宋体" w:eastAsia="宋体" w:cs="宋体"/>
          <w:color w:val="797979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Y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4" name="图片 62" descr="QS2018世界大学排名 Top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62" descr="QS2018世界大学排名 Top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"http://www.metel.cn/\\/courses?school=386&amp;from=School"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Yale University / 耶鲁大学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"http://www.metel.cn/\\/courses?school=387&amp;from=School"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York University / 约克大学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-150" w:right="-15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"http://www.metel.cn/\\/courses?school=388&amp;from=School"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Youngstown State University / 扬斯敦州立大学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</w:pBdr>
        <w:ind w:left="0" w:leftChars="0" w:right="-150" w:firstLine="0" w:firstLineChars="0"/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MeTeL多媒体教学数据库平台展示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ind w:leftChars="0" w:right="-150" w:rightChars="0"/>
        <w:jc w:val="left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5269230" cy="2467610"/>
            <wp:effectExtent l="0" t="0" r="1270" b="8890"/>
            <wp:docPr id="66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67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114300" distR="114300">
            <wp:extent cx="5269865" cy="2503805"/>
            <wp:effectExtent l="0" t="0" r="635" b="10795"/>
            <wp:docPr id="67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03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114300" distR="114300">
            <wp:extent cx="5267960" cy="2487930"/>
            <wp:effectExtent l="0" t="0" r="2540" b="1270"/>
            <wp:docPr id="68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487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114300" distR="114300">
            <wp:extent cx="5269865" cy="2518410"/>
            <wp:effectExtent l="0" t="0" r="635" b="8890"/>
            <wp:docPr id="69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18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ECE082"/>
    <w:multiLevelType w:val="singleLevel"/>
    <w:tmpl w:val="8AECE08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C685B"/>
    <w:rsid w:val="255978E4"/>
    <w:rsid w:val="459926F0"/>
    <w:rsid w:val="58954E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94FF"/>
      <w:u w:val="none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yperlink"/>
    <w:basedOn w:val="3"/>
    <w:uiPriority w:val="0"/>
    <w:rPr>
      <w:color w:val="0094FF"/>
      <w:u w:val="none"/>
    </w:rPr>
  </w:style>
  <w:style w:type="character" w:styleId="8">
    <w:name w:val="HTML Code"/>
    <w:basedOn w:val="3"/>
    <w:uiPriority w:val="0"/>
    <w:rPr>
      <w:rFonts w:hint="default" w:ascii="Menlo" w:hAnsi="Menlo" w:eastAsia="Menlo" w:cs="Menlo"/>
      <w:color w:val="C7254E"/>
      <w:sz w:val="21"/>
      <w:szCs w:val="21"/>
      <w:bdr w:val="none" w:color="auto" w:sz="0" w:space="0"/>
      <w:shd w:val="clear" w:fill="F9F2F4"/>
    </w:rPr>
  </w:style>
  <w:style w:type="character" w:styleId="9">
    <w:name w:val="HTML Cite"/>
    <w:basedOn w:val="3"/>
    <w:uiPriority w:val="0"/>
  </w:style>
  <w:style w:type="character" w:styleId="10">
    <w:name w:val="HTML Keyboard"/>
    <w:basedOn w:val="3"/>
    <w:uiPriority w:val="0"/>
    <w:rPr>
      <w:rFonts w:ascii="Menlo" w:hAnsi="Menlo" w:eastAsia="Menlo" w:cs="Menlo"/>
      <w:color w:val="FFFFFF"/>
      <w:sz w:val="21"/>
      <w:szCs w:val="21"/>
      <w:bdr w:val="none" w:color="auto" w:sz="0" w:space="0"/>
      <w:shd w:val="clear" w:fill="333333"/>
    </w:rPr>
  </w:style>
  <w:style w:type="character" w:styleId="11">
    <w:name w:val="HTML Sample"/>
    <w:basedOn w:val="3"/>
    <w:uiPriority w:val="0"/>
    <w:rPr>
      <w:rFonts w:hint="default" w:ascii="Menlo" w:hAnsi="Menlo" w:eastAsia="Menlo" w:cs="Menlo"/>
      <w:sz w:val="21"/>
      <w:szCs w:val="21"/>
    </w:rPr>
  </w:style>
  <w:style w:type="table" w:styleId="13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first-child"/>
    <w:basedOn w:val="3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../NUL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hanhaibo</dc:creator>
  <cp:lastModifiedBy>hanhaibo</cp:lastModifiedBy>
  <dcterms:modified xsi:type="dcterms:W3CDTF">2018-04-16T02:38:00Z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