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8BCD" w14:textId="44D17900" w:rsidR="007C0CFF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东南大学艺术学院班指导申请书</w:t>
      </w:r>
      <w:r>
        <w:rPr>
          <w:rFonts w:hint="eastAsia"/>
          <w:sz w:val="22"/>
        </w:rPr>
        <w:t>（2</w:t>
      </w:r>
      <w:r>
        <w:rPr>
          <w:sz w:val="22"/>
        </w:rPr>
        <w:t>0</w:t>
      </w:r>
      <w:r>
        <w:rPr>
          <w:rFonts w:hint="eastAsia"/>
          <w:sz w:val="22"/>
        </w:rPr>
        <w:t>2</w:t>
      </w:r>
      <w:r w:rsidR="002F37D2">
        <w:rPr>
          <w:sz w:val="22"/>
        </w:rPr>
        <w:t>2</w:t>
      </w:r>
      <w:r>
        <w:rPr>
          <w:rFonts w:hint="eastAsia"/>
          <w:sz w:val="22"/>
        </w:rPr>
        <w:t>年版）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1231"/>
        <w:gridCol w:w="1455"/>
        <w:gridCol w:w="960"/>
        <w:gridCol w:w="1560"/>
        <w:gridCol w:w="1310"/>
        <w:gridCol w:w="1780"/>
      </w:tblGrid>
      <w:tr w:rsidR="007C0CFF" w14:paraId="78616E17" w14:textId="77777777" w:rsidTr="002F37D2">
        <w:trPr>
          <w:trHeight w:val="90"/>
        </w:trPr>
        <w:tc>
          <w:tcPr>
            <w:tcW w:w="1231" w:type="dxa"/>
            <w:vAlign w:val="center"/>
          </w:tcPr>
          <w:p w14:paraId="29B50BFE" w14:textId="77777777" w:rsidR="007C0CFF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455" w:type="dxa"/>
            <w:vAlign w:val="center"/>
          </w:tcPr>
          <w:p w14:paraId="2199E4EB" w14:textId="77777777" w:rsidR="007C0CFF" w:rsidRDefault="007C0CF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27EFD673" w14:textId="77777777" w:rsidR="007C0CFF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 w14:paraId="3702D3C4" w14:textId="77777777" w:rsidR="007C0CFF" w:rsidRDefault="007C0CF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0282E5D1" w14:textId="77777777" w:rsidR="007C0CFF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780" w:type="dxa"/>
            <w:vAlign w:val="center"/>
          </w:tcPr>
          <w:p w14:paraId="72B72DB5" w14:textId="77777777" w:rsidR="007C0CFF" w:rsidRDefault="007C0CFF">
            <w:pPr>
              <w:jc w:val="center"/>
              <w:rPr>
                <w:sz w:val="24"/>
                <w:szCs w:val="28"/>
              </w:rPr>
            </w:pPr>
          </w:p>
        </w:tc>
      </w:tr>
      <w:tr w:rsidR="007C0CFF" w14:paraId="5F3F3522" w14:textId="77777777" w:rsidTr="002F37D2">
        <w:trPr>
          <w:trHeight w:val="639"/>
        </w:trPr>
        <w:tc>
          <w:tcPr>
            <w:tcW w:w="1231" w:type="dxa"/>
            <w:vAlign w:val="center"/>
          </w:tcPr>
          <w:p w14:paraId="4CC96A81" w14:textId="77777777" w:rsidR="007C0CFF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vAlign w:val="center"/>
          </w:tcPr>
          <w:p w14:paraId="6607C455" w14:textId="77777777" w:rsidR="007C0CFF" w:rsidRDefault="007C0CF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5303D92E" w14:textId="2AF34E5C" w:rsidR="007C0CFF" w:rsidRDefault="002F37D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手机号</w:t>
            </w:r>
          </w:p>
        </w:tc>
        <w:tc>
          <w:tcPr>
            <w:tcW w:w="1560" w:type="dxa"/>
            <w:vAlign w:val="center"/>
          </w:tcPr>
          <w:p w14:paraId="55AF8D8E" w14:textId="77777777" w:rsidR="007C0CFF" w:rsidRDefault="007C0CF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10" w:type="dxa"/>
            <w:vAlign w:val="center"/>
          </w:tcPr>
          <w:p w14:paraId="4AD6643D" w14:textId="57529C6D" w:rsidR="007C0CFF" w:rsidRDefault="002F37D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学年排名</w:t>
            </w:r>
          </w:p>
        </w:tc>
        <w:tc>
          <w:tcPr>
            <w:tcW w:w="1780" w:type="dxa"/>
            <w:vAlign w:val="center"/>
          </w:tcPr>
          <w:p w14:paraId="1DD06855" w14:textId="14317E2E" w:rsidR="007C0CFF" w:rsidRDefault="002F37D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（X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 xml:space="preserve"> XX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7C0CFF" w14:paraId="3F9FF4A9" w14:textId="77777777">
        <w:trPr>
          <w:trHeight w:val="639"/>
        </w:trPr>
        <w:tc>
          <w:tcPr>
            <w:tcW w:w="1231" w:type="dxa"/>
            <w:vAlign w:val="center"/>
          </w:tcPr>
          <w:p w14:paraId="16E6324B" w14:textId="77777777" w:rsidR="007C0CFF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现任职务</w:t>
            </w:r>
          </w:p>
        </w:tc>
        <w:tc>
          <w:tcPr>
            <w:tcW w:w="7065" w:type="dxa"/>
            <w:gridSpan w:val="5"/>
            <w:vAlign w:val="center"/>
          </w:tcPr>
          <w:p w14:paraId="18243207" w14:textId="77777777" w:rsidR="007C0CFF" w:rsidRDefault="007C0CFF">
            <w:pPr>
              <w:jc w:val="center"/>
              <w:rPr>
                <w:sz w:val="24"/>
                <w:szCs w:val="28"/>
              </w:rPr>
            </w:pPr>
          </w:p>
        </w:tc>
      </w:tr>
      <w:tr w:rsidR="007C0CFF" w14:paraId="51A77597" w14:textId="77777777">
        <w:tc>
          <w:tcPr>
            <w:tcW w:w="1231" w:type="dxa"/>
            <w:vAlign w:val="center"/>
          </w:tcPr>
          <w:p w14:paraId="7679C11F" w14:textId="77777777" w:rsidR="007C0CFF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岗位理解与申请优势</w:t>
            </w:r>
          </w:p>
        </w:tc>
        <w:tc>
          <w:tcPr>
            <w:tcW w:w="7065" w:type="dxa"/>
            <w:gridSpan w:val="5"/>
          </w:tcPr>
          <w:p w14:paraId="37F2B846" w14:textId="77777777" w:rsidR="007C0CFF" w:rsidRDefault="00000000">
            <w:pPr>
              <w:ind w:firstLineChars="100" w:firstLine="210"/>
            </w:pPr>
            <w:r>
              <w:t> </w:t>
            </w:r>
          </w:p>
          <w:p w14:paraId="75943290" w14:textId="77777777" w:rsidR="007C0CFF" w:rsidRDefault="007C0CFF"/>
          <w:p w14:paraId="5164B60C" w14:textId="77777777" w:rsidR="007C0CFF" w:rsidRDefault="007C0CFF"/>
          <w:p w14:paraId="1FA8CE64" w14:textId="77777777" w:rsidR="007C0CFF" w:rsidRDefault="007C0CFF"/>
          <w:p w14:paraId="2A02989D" w14:textId="77777777" w:rsidR="007C0CFF" w:rsidRDefault="007C0CFF"/>
          <w:p w14:paraId="40A5810C" w14:textId="77777777" w:rsidR="007C0CFF" w:rsidRDefault="007C0CFF"/>
          <w:p w14:paraId="2854842D" w14:textId="77777777" w:rsidR="007C0CFF" w:rsidRDefault="007C0CFF"/>
          <w:p w14:paraId="4D5F6B84" w14:textId="77777777" w:rsidR="007C0CFF" w:rsidRDefault="007C0CFF"/>
          <w:p w14:paraId="60AC977E" w14:textId="77777777" w:rsidR="007C0CFF" w:rsidRDefault="007C0CFF"/>
          <w:p w14:paraId="583CB63B" w14:textId="77777777" w:rsidR="007C0CFF" w:rsidRDefault="007C0CFF"/>
          <w:p w14:paraId="2C27E022" w14:textId="77777777" w:rsidR="007C0CFF" w:rsidRDefault="007C0CFF"/>
          <w:p w14:paraId="10CE4502" w14:textId="77777777" w:rsidR="007C0CFF" w:rsidRDefault="007C0CFF"/>
          <w:p w14:paraId="543A0A3C" w14:textId="77777777" w:rsidR="007C0CFF" w:rsidRDefault="007C0CFF"/>
        </w:tc>
      </w:tr>
      <w:tr w:rsidR="007C0CFF" w14:paraId="092159D6" w14:textId="77777777">
        <w:trPr>
          <w:trHeight w:val="5192"/>
        </w:trPr>
        <w:tc>
          <w:tcPr>
            <w:tcW w:w="1231" w:type="dxa"/>
          </w:tcPr>
          <w:p w14:paraId="2056FADF" w14:textId="77777777" w:rsidR="007C0CFF" w:rsidRDefault="007C0CFF">
            <w:pPr>
              <w:jc w:val="center"/>
            </w:pPr>
          </w:p>
          <w:p w14:paraId="43E30EC2" w14:textId="77777777" w:rsidR="007C0CFF" w:rsidRDefault="007C0CFF">
            <w:pPr>
              <w:jc w:val="center"/>
            </w:pPr>
          </w:p>
          <w:p w14:paraId="78BA08D5" w14:textId="77777777" w:rsidR="007C0CFF" w:rsidRDefault="00000000">
            <w:r>
              <w:rPr>
                <w:rFonts w:hint="eastAsia"/>
              </w:rPr>
              <w:t xml:space="preserve">   </w:t>
            </w:r>
          </w:p>
          <w:p w14:paraId="13F1C3D9" w14:textId="77777777" w:rsidR="007C0CFF" w:rsidRDefault="007C0CFF">
            <w:pPr>
              <w:jc w:val="center"/>
            </w:pPr>
          </w:p>
          <w:p w14:paraId="3CF32809" w14:textId="77777777" w:rsidR="007C0CFF" w:rsidRDefault="00000000">
            <w:r>
              <w:rPr>
                <w:rFonts w:hint="eastAsia"/>
                <w:sz w:val="24"/>
                <w:szCs w:val="28"/>
              </w:rPr>
              <w:t>带班计划</w:t>
            </w:r>
          </w:p>
        </w:tc>
        <w:tc>
          <w:tcPr>
            <w:tcW w:w="7065" w:type="dxa"/>
            <w:gridSpan w:val="5"/>
          </w:tcPr>
          <w:p w14:paraId="5753B0B1" w14:textId="77777777" w:rsidR="007C0CFF" w:rsidRDefault="007C0CFF"/>
          <w:p w14:paraId="40AE64D2" w14:textId="77777777" w:rsidR="007C0CFF" w:rsidRDefault="007C0CFF"/>
          <w:p w14:paraId="7D5EA30D" w14:textId="77777777" w:rsidR="007C0CFF" w:rsidRDefault="007C0CFF"/>
          <w:p w14:paraId="32A236F7" w14:textId="77777777" w:rsidR="007C0CFF" w:rsidRDefault="00000000"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</w:p>
          <w:p w14:paraId="14236458" w14:textId="77777777" w:rsidR="007C0CFF" w:rsidRDefault="007C0CFF"/>
          <w:p w14:paraId="2CCD49CE" w14:textId="77777777" w:rsidR="007C0CFF" w:rsidRDefault="007C0CFF"/>
          <w:p w14:paraId="5A952266" w14:textId="77777777" w:rsidR="007C0CFF" w:rsidRDefault="007C0CFF"/>
          <w:p w14:paraId="26559699" w14:textId="77777777" w:rsidR="007C0CFF" w:rsidRDefault="007C0CFF"/>
          <w:p w14:paraId="3C7F2281" w14:textId="77777777" w:rsidR="007C0CFF" w:rsidRDefault="007C0CFF"/>
          <w:p w14:paraId="745B8E2B" w14:textId="77777777" w:rsidR="007C0CFF" w:rsidRDefault="007C0CFF"/>
          <w:p w14:paraId="776A099E" w14:textId="77777777" w:rsidR="007C0CFF" w:rsidRDefault="007C0CFF"/>
          <w:p w14:paraId="39FFF84C" w14:textId="77777777" w:rsidR="007C0CFF" w:rsidRDefault="007C0CFF"/>
          <w:p w14:paraId="2BE545DD" w14:textId="77777777" w:rsidR="007C0CFF" w:rsidRDefault="007C0CFF"/>
          <w:p w14:paraId="15B6095A" w14:textId="77777777" w:rsidR="007C0CFF" w:rsidRDefault="007C0CFF"/>
          <w:p w14:paraId="039181EA" w14:textId="77777777" w:rsidR="007C0CFF" w:rsidRDefault="007C0CFF"/>
          <w:p w14:paraId="003194AD" w14:textId="77777777" w:rsidR="007C0CFF" w:rsidRDefault="00000000"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申请人签名：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  年      月     日</w:t>
            </w:r>
          </w:p>
        </w:tc>
      </w:tr>
      <w:tr w:rsidR="007C0CFF" w14:paraId="50B988E4" w14:textId="77777777">
        <w:tc>
          <w:tcPr>
            <w:tcW w:w="1231" w:type="dxa"/>
          </w:tcPr>
          <w:p w14:paraId="5F8027EE" w14:textId="77777777" w:rsidR="007C0CFF" w:rsidRDefault="007C0CFF">
            <w:pPr>
              <w:jc w:val="center"/>
              <w:rPr>
                <w:sz w:val="24"/>
                <w:szCs w:val="24"/>
              </w:rPr>
            </w:pPr>
          </w:p>
          <w:p w14:paraId="5288BEBA" w14:textId="77777777" w:rsidR="007C0CFF" w:rsidRDefault="007C0CFF">
            <w:pPr>
              <w:rPr>
                <w:sz w:val="24"/>
                <w:szCs w:val="24"/>
              </w:rPr>
            </w:pPr>
          </w:p>
          <w:p w14:paraId="6309B7FD" w14:textId="77777777" w:rsidR="007C0CF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065" w:type="dxa"/>
            <w:gridSpan w:val="5"/>
          </w:tcPr>
          <w:p w14:paraId="06E45DA0" w14:textId="77777777" w:rsidR="007C0CFF" w:rsidRDefault="007C0CFF">
            <w:pPr>
              <w:rPr>
                <w:sz w:val="24"/>
                <w:szCs w:val="24"/>
              </w:rPr>
            </w:pPr>
          </w:p>
          <w:p w14:paraId="01E86825" w14:textId="77777777" w:rsidR="007C0CFF" w:rsidRDefault="007C0CFF">
            <w:pPr>
              <w:rPr>
                <w:sz w:val="24"/>
                <w:szCs w:val="24"/>
              </w:rPr>
            </w:pPr>
          </w:p>
          <w:p w14:paraId="4BEFFC94" w14:textId="77777777" w:rsidR="007C0CF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辅导员签名：                年      月     日</w:t>
            </w:r>
          </w:p>
        </w:tc>
      </w:tr>
      <w:tr w:rsidR="007C0CFF" w14:paraId="5E8A5F3E" w14:textId="77777777">
        <w:trPr>
          <w:trHeight w:val="2158"/>
        </w:trPr>
        <w:tc>
          <w:tcPr>
            <w:tcW w:w="1231" w:type="dxa"/>
            <w:vAlign w:val="center"/>
          </w:tcPr>
          <w:p w14:paraId="78C57C79" w14:textId="77777777" w:rsidR="007C0CF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所带班级1学期</w:t>
            </w:r>
          </w:p>
          <w:p w14:paraId="4B453281" w14:textId="77777777" w:rsidR="007C0CF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状况反馈</w:t>
            </w:r>
          </w:p>
        </w:tc>
        <w:tc>
          <w:tcPr>
            <w:tcW w:w="7065" w:type="dxa"/>
            <w:gridSpan w:val="5"/>
          </w:tcPr>
          <w:p w14:paraId="38AF6524" w14:textId="77777777" w:rsidR="007C0CFF" w:rsidRDefault="007C0CFF">
            <w:pPr>
              <w:rPr>
                <w:sz w:val="24"/>
                <w:szCs w:val="24"/>
              </w:rPr>
            </w:pPr>
          </w:p>
          <w:p w14:paraId="3BC7ED98" w14:textId="77777777" w:rsidR="007C0CFF" w:rsidRDefault="007C0CFF">
            <w:pPr>
              <w:rPr>
                <w:sz w:val="24"/>
                <w:szCs w:val="24"/>
              </w:rPr>
            </w:pPr>
          </w:p>
          <w:p w14:paraId="7FF2C00C" w14:textId="77777777" w:rsidR="007C0CFF" w:rsidRDefault="007C0CFF">
            <w:pPr>
              <w:rPr>
                <w:sz w:val="24"/>
                <w:szCs w:val="24"/>
              </w:rPr>
            </w:pPr>
          </w:p>
          <w:p w14:paraId="1EBE98C7" w14:textId="77777777" w:rsidR="007C0CFF" w:rsidRDefault="007C0CFF">
            <w:pPr>
              <w:rPr>
                <w:sz w:val="24"/>
                <w:szCs w:val="24"/>
              </w:rPr>
            </w:pPr>
          </w:p>
          <w:p w14:paraId="10F7CD0F" w14:textId="77777777" w:rsidR="007C0CFF" w:rsidRDefault="007C0CFF">
            <w:pPr>
              <w:rPr>
                <w:sz w:val="24"/>
                <w:szCs w:val="24"/>
              </w:rPr>
            </w:pPr>
          </w:p>
          <w:p w14:paraId="0D8265DC" w14:textId="77777777" w:rsidR="007C0CFF" w:rsidRDefault="007C0CFF">
            <w:pPr>
              <w:rPr>
                <w:sz w:val="24"/>
                <w:szCs w:val="24"/>
              </w:rPr>
            </w:pPr>
          </w:p>
        </w:tc>
      </w:tr>
      <w:tr w:rsidR="007C0CFF" w14:paraId="2EF9221C" w14:textId="77777777">
        <w:trPr>
          <w:trHeight w:val="2946"/>
        </w:trPr>
        <w:tc>
          <w:tcPr>
            <w:tcW w:w="1231" w:type="dxa"/>
            <w:vAlign w:val="center"/>
          </w:tcPr>
          <w:p w14:paraId="7D74C1CF" w14:textId="77777777" w:rsidR="007C0CF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所带班级2学期</w:t>
            </w:r>
          </w:p>
          <w:p w14:paraId="033C1ECF" w14:textId="77777777" w:rsidR="007C0CF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状况反馈</w:t>
            </w:r>
          </w:p>
        </w:tc>
        <w:tc>
          <w:tcPr>
            <w:tcW w:w="7065" w:type="dxa"/>
            <w:gridSpan w:val="5"/>
          </w:tcPr>
          <w:p w14:paraId="3476A160" w14:textId="77777777" w:rsidR="007C0CFF" w:rsidRDefault="007C0CFF">
            <w:pPr>
              <w:rPr>
                <w:sz w:val="24"/>
                <w:szCs w:val="24"/>
              </w:rPr>
            </w:pPr>
          </w:p>
          <w:p w14:paraId="46199FDE" w14:textId="77777777" w:rsidR="007C0CFF" w:rsidRDefault="007C0CFF">
            <w:pPr>
              <w:rPr>
                <w:sz w:val="24"/>
                <w:szCs w:val="24"/>
              </w:rPr>
            </w:pPr>
          </w:p>
          <w:p w14:paraId="6016D6C5" w14:textId="77777777" w:rsidR="007C0CFF" w:rsidRDefault="007C0CFF">
            <w:pPr>
              <w:rPr>
                <w:sz w:val="24"/>
                <w:szCs w:val="24"/>
              </w:rPr>
            </w:pPr>
          </w:p>
          <w:p w14:paraId="673A3C93" w14:textId="77777777" w:rsidR="007C0CFF" w:rsidRDefault="007C0CFF">
            <w:pPr>
              <w:rPr>
                <w:sz w:val="24"/>
                <w:szCs w:val="24"/>
              </w:rPr>
            </w:pPr>
          </w:p>
          <w:p w14:paraId="4032BAA7" w14:textId="77777777" w:rsidR="007C0CFF" w:rsidRDefault="007C0CFF">
            <w:pPr>
              <w:rPr>
                <w:sz w:val="24"/>
                <w:szCs w:val="24"/>
              </w:rPr>
            </w:pPr>
          </w:p>
          <w:p w14:paraId="752F7E0B" w14:textId="77777777" w:rsidR="007C0CFF" w:rsidRDefault="007C0CFF">
            <w:pPr>
              <w:rPr>
                <w:sz w:val="24"/>
                <w:szCs w:val="24"/>
              </w:rPr>
            </w:pPr>
          </w:p>
          <w:p w14:paraId="3A0362FC" w14:textId="77777777" w:rsidR="007C0CFF" w:rsidRDefault="007C0CFF">
            <w:pPr>
              <w:rPr>
                <w:sz w:val="24"/>
                <w:szCs w:val="24"/>
              </w:rPr>
            </w:pPr>
          </w:p>
        </w:tc>
      </w:tr>
      <w:tr w:rsidR="007C0CFF" w14:paraId="455B5100" w14:textId="77777777">
        <w:trPr>
          <w:trHeight w:val="3231"/>
        </w:trPr>
        <w:tc>
          <w:tcPr>
            <w:tcW w:w="1231" w:type="dxa"/>
            <w:vAlign w:val="center"/>
          </w:tcPr>
          <w:p w14:paraId="269E475E" w14:textId="77777777" w:rsidR="007C0CF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所带班级3学期</w:t>
            </w:r>
          </w:p>
          <w:p w14:paraId="2124A7A8" w14:textId="77777777" w:rsidR="007C0CF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状况反馈</w:t>
            </w:r>
          </w:p>
        </w:tc>
        <w:tc>
          <w:tcPr>
            <w:tcW w:w="7065" w:type="dxa"/>
            <w:gridSpan w:val="5"/>
          </w:tcPr>
          <w:p w14:paraId="1640AEF3" w14:textId="77777777" w:rsidR="007C0CFF" w:rsidRDefault="007C0CFF">
            <w:pPr>
              <w:rPr>
                <w:sz w:val="24"/>
                <w:szCs w:val="24"/>
              </w:rPr>
            </w:pPr>
          </w:p>
          <w:p w14:paraId="4A846EBA" w14:textId="77777777" w:rsidR="007C0CFF" w:rsidRDefault="007C0CFF">
            <w:pPr>
              <w:rPr>
                <w:sz w:val="24"/>
                <w:szCs w:val="24"/>
              </w:rPr>
            </w:pPr>
          </w:p>
          <w:p w14:paraId="5598B63A" w14:textId="77777777" w:rsidR="007C0CFF" w:rsidRDefault="007C0CFF">
            <w:pPr>
              <w:rPr>
                <w:sz w:val="24"/>
                <w:szCs w:val="24"/>
              </w:rPr>
            </w:pPr>
          </w:p>
          <w:p w14:paraId="5E93B50C" w14:textId="77777777" w:rsidR="007C0CFF" w:rsidRDefault="007C0CFF">
            <w:pPr>
              <w:rPr>
                <w:sz w:val="24"/>
                <w:szCs w:val="24"/>
              </w:rPr>
            </w:pPr>
          </w:p>
          <w:p w14:paraId="63956F5D" w14:textId="77777777" w:rsidR="007C0CFF" w:rsidRDefault="007C0CFF">
            <w:pPr>
              <w:rPr>
                <w:sz w:val="24"/>
                <w:szCs w:val="24"/>
              </w:rPr>
            </w:pPr>
          </w:p>
          <w:p w14:paraId="76DE331A" w14:textId="77777777" w:rsidR="007C0CFF" w:rsidRDefault="007C0CFF">
            <w:pPr>
              <w:rPr>
                <w:sz w:val="24"/>
                <w:szCs w:val="24"/>
              </w:rPr>
            </w:pPr>
          </w:p>
        </w:tc>
      </w:tr>
    </w:tbl>
    <w:p w14:paraId="5B3F3DD9" w14:textId="1D4DFE97" w:rsidR="007C0CFF" w:rsidRPr="002F37D2" w:rsidRDefault="002F37D2">
      <w:pPr>
        <w:rPr>
          <w:rFonts w:ascii="楷体" w:eastAsia="楷体" w:hAnsi="楷体" w:cs="楷体"/>
          <w:color w:val="FF0000"/>
          <w:szCs w:val="28"/>
        </w:rPr>
      </w:pPr>
      <w:hyperlink r:id="rId5" w:history="1">
        <w:r w:rsidRPr="002F37D2">
          <w:rPr>
            <w:rStyle w:val="a6"/>
            <w:rFonts w:ascii="楷体" w:eastAsia="楷体" w:hAnsi="楷体" w:cs="楷体" w:hint="eastAsia"/>
            <w:color w:val="FF0000"/>
            <w:szCs w:val="28"/>
          </w:rPr>
          <w:t>请有意向申请的同学于202</w:t>
        </w:r>
        <w:r w:rsidRPr="002F37D2">
          <w:rPr>
            <w:rStyle w:val="a6"/>
            <w:rFonts w:ascii="楷体" w:eastAsia="楷体" w:hAnsi="楷体" w:cs="楷体"/>
            <w:color w:val="FF0000"/>
            <w:szCs w:val="28"/>
          </w:rPr>
          <w:t>2</w:t>
        </w:r>
        <w:r w:rsidRPr="002F37D2">
          <w:rPr>
            <w:rStyle w:val="a6"/>
            <w:rFonts w:ascii="楷体" w:eastAsia="楷体" w:hAnsi="楷体" w:cs="楷体" w:hint="eastAsia"/>
            <w:color w:val="FF0000"/>
            <w:szCs w:val="28"/>
          </w:rPr>
          <w:t>年</w:t>
        </w:r>
        <w:r w:rsidRPr="002F37D2">
          <w:rPr>
            <w:rStyle w:val="a6"/>
            <w:rFonts w:ascii="楷体" w:eastAsia="楷体" w:hAnsi="楷体" w:cs="楷体"/>
            <w:color w:val="FF0000"/>
            <w:szCs w:val="28"/>
          </w:rPr>
          <w:t>8</w:t>
        </w:r>
        <w:r w:rsidRPr="002F37D2">
          <w:rPr>
            <w:rStyle w:val="a6"/>
            <w:rFonts w:ascii="楷体" w:eastAsia="楷体" w:hAnsi="楷体" w:cs="楷体" w:hint="eastAsia"/>
            <w:color w:val="FF0000"/>
            <w:szCs w:val="28"/>
          </w:rPr>
          <w:t>月</w:t>
        </w:r>
        <w:r w:rsidRPr="002F37D2">
          <w:rPr>
            <w:rStyle w:val="a6"/>
            <w:rFonts w:ascii="楷体" w:eastAsia="楷体" w:hAnsi="楷体" w:cs="楷体"/>
            <w:color w:val="FF0000"/>
            <w:szCs w:val="28"/>
          </w:rPr>
          <w:t>7</w:t>
        </w:r>
        <w:r w:rsidRPr="002F37D2">
          <w:rPr>
            <w:rStyle w:val="a6"/>
            <w:rFonts w:ascii="楷体" w:eastAsia="楷体" w:hAnsi="楷体" w:cs="楷体" w:hint="eastAsia"/>
            <w:color w:val="FF0000"/>
            <w:szCs w:val="28"/>
          </w:rPr>
          <w:t>日</w:t>
        </w:r>
        <w:r w:rsidRPr="002F37D2">
          <w:rPr>
            <w:rStyle w:val="a6"/>
            <w:rFonts w:ascii="楷体" w:eastAsia="楷体" w:hAnsi="楷体" w:cs="楷体"/>
            <w:color w:val="FF0000"/>
            <w:szCs w:val="28"/>
          </w:rPr>
          <w:t>23</w:t>
        </w:r>
        <w:r w:rsidRPr="002F37D2">
          <w:rPr>
            <w:rStyle w:val="a6"/>
            <w:rFonts w:ascii="楷体" w:eastAsia="楷体" w:hAnsi="楷体" w:cs="楷体" w:hint="eastAsia"/>
            <w:color w:val="FF0000"/>
            <w:szCs w:val="28"/>
          </w:rPr>
          <w:t>点前将申请表发送至xbartseu@126.com，逾期视为自动放弃。选拔成为班指导的同学还需提交纸质版。</w:t>
        </w:r>
      </w:hyperlink>
    </w:p>
    <w:sectPr w:rsidR="007C0CFF" w:rsidRPr="002F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73"/>
    <w:rsid w:val="0000198A"/>
    <w:rsid w:val="00075820"/>
    <w:rsid w:val="00211E3A"/>
    <w:rsid w:val="002E7C73"/>
    <w:rsid w:val="002F37D2"/>
    <w:rsid w:val="00405656"/>
    <w:rsid w:val="00425753"/>
    <w:rsid w:val="004A2B91"/>
    <w:rsid w:val="006608F7"/>
    <w:rsid w:val="007026D1"/>
    <w:rsid w:val="00715F8F"/>
    <w:rsid w:val="00743028"/>
    <w:rsid w:val="007C0CFF"/>
    <w:rsid w:val="00804E54"/>
    <w:rsid w:val="00B0053D"/>
    <w:rsid w:val="00C25279"/>
    <w:rsid w:val="00D04036"/>
    <w:rsid w:val="00D4384D"/>
    <w:rsid w:val="00E21AB6"/>
    <w:rsid w:val="00F51574"/>
    <w:rsid w:val="00FA1876"/>
    <w:rsid w:val="09356913"/>
    <w:rsid w:val="1A4B36FD"/>
    <w:rsid w:val="294966D1"/>
    <w:rsid w:val="2F165EF3"/>
    <w:rsid w:val="3C3C704E"/>
    <w:rsid w:val="5E762081"/>
    <w:rsid w:val="65851A14"/>
    <w:rsid w:val="662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743CE"/>
  <w15:docId w15:val="{418699B6-B18A-46C5-94BC-416A675C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2F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5831;&#26377;&#24847;&#21521;&#30003;&#35831;&#30340;&#21516;&#23398;&#20110;2022&#24180;8&#26376;7&#26085;23&#28857;&#21069;&#23558;&#30003;&#35831;&#34920;&#21457;&#36865;&#33267;xbartseu@126.com&#65292;&#36926;&#26399;&#35270;&#20026;&#33258;&#21160;&#25918;&#24323;&#12290;&#36873;&#25300;&#25104;&#20026;&#29677;&#25351;&#23548;&#30340;&#21516;&#23398;&#36824;&#38656;&#25552;&#20132;&#32440;&#36136;&#29256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清</dc:creator>
  <cp:lastModifiedBy>1</cp:lastModifiedBy>
  <cp:revision>6</cp:revision>
  <dcterms:created xsi:type="dcterms:W3CDTF">2020-06-09T07:17:00Z</dcterms:created>
  <dcterms:modified xsi:type="dcterms:W3CDTF">2022-07-29T14:45:00Z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47FF3409F4864F438B3B4014ADC87868</vt:lpwstr>
  </property>
</Properties>
</file>