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7A" w:rsidRDefault="00CB1E47" w:rsidP="006762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ar"/>
        </w:rPr>
        <w:t>20</w:t>
      </w:r>
      <w:r>
        <w:rPr>
          <w:rFonts w:hint="eastAsia"/>
          <w:b/>
          <w:sz w:val="32"/>
          <w:szCs w:val="32"/>
          <w:lang w:bidi="ar"/>
        </w:rPr>
        <w:t>2</w:t>
      </w:r>
      <w:r w:rsidR="00B30E83">
        <w:rPr>
          <w:b/>
          <w:sz w:val="32"/>
          <w:szCs w:val="32"/>
          <w:lang w:bidi="ar"/>
        </w:rPr>
        <w:t>2</w:t>
      </w:r>
      <w:r>
        <w:rPr>
          <w:b/>
          <w:sz w:val="32"/>
          <w:szCs w:val="32"/>
          <w:lang w:bidi="ar"/>
        </w:rPr>
        <w:t>-202</w:t>
      </w:r>
      <w:r w:rsidR="00B30E83">
        <w:rPr>
          <w:b/>
          <w:sz w:val="32"/>
          <w:szCs w:val="32"/>
          <w:lang w:bidi="ar"/>
        </w:rPr>
        <w:t>3</w:t>
      </w:r>
      <w:r>
        <w:rPr>
          <w:rFonts w:cs="宋体" w:hint="eastAsia"/>
          <w:b/>
          <w:sz w:val="32"/>
          <w:szCs w:val="32"/>
          <w:lang w:bidi="ar"/>
        </w:rPr>
        <w:t>学年艺术学院三好研究生、优秀研究生干部</w:t>
      </w:r>
      <w:r w:rsidR="00676290">
        <w:rPr>
          <w:rFonts w:cs="宋体" w:hint="eastAsia"/>
          <w:b/>
          <w:sz w:val="32"/>
          <w:szCs w:val="32"/>
          <w:lang w:bidi="ar"/>
        </w:rPr>
        <w:t>、</w:t>
      </w:r>
      <w:r w:rsidR="00676290">
        <w:rPr>
          <w:rFonts w:cs="宋体"/>
          <w:b/>
          <w:sz w:val="32"/>
          <w:szCs w:val="32"/>
          <w:lang w:bidi="ar"/>
        </w:rPr>
        <w:t>单项先进个人</w:t>
      </w:r>
      <w:r>
        <w:rPr>
          <w:rFonts w:cs="宋体" w:hint="eastAsia"/>
          <w:b/>
          <w:sz w:val="32"/>
          <w:szCs w:val="32"/>
          <w:lang w:bidi="ar"/>
        </w:rPr>
        <w:t>拟推荐名单公示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926"/>
        <w:gridCol w:w="1420"/>
        <w:gridCol w:w="2133"/>
        <w:gridCol w:w="2276"/>
      </w:tblGrid>
      <w:tr w:rsidR="00044D7A" w:rsidTr="00293694">
        <w:trPr>
          <w:trHeight w:val="52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 w:val="22"/>
                <w:szCs w:val="22"/>
                <w:lang w:bidi="ar"/>
              </w:rPr>
              <w:t>荣誉称号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 w:val="22"/>
                <w:szCs w:val="22"/>
                <w:lang w:bidi="ar"/>
              </w:rPr>
              <w:t>序号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 w:val="22"/>
                <w:szCs w:val="22"/>
                <w:lang w:bidi="ar"/>
              </w:rPr>
              <w:t>学号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 w:val="22"/>
                <w:szCs w:val="22"/>
                <w:lang w:bidi="ar"/>
              </w:rPr>
              <w:t>学历层次</w:t>
            </w:r>
          </w:p>
        </w:tc>
      </w:tr>
      <w:tr w:rsidR="00044D7A" w:rsidTr="00293694">
        <w:trPr>
          <w:trHeight w:val="334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D7A" w:rsidRDefault="00044D7A" w:rsidP="00490946">
            <w:pPr>
              <w:jc w:val="center"/>
              <w:rPr>
                <w:b/>
              </w:rPr>
            </w:pPr>
          </w:p>
          <w:p w:rsidR="00044D7A" w:rsidRDefault="00044D7A" w:rsidP="00490946">
            <w:pPr>
              <w:jc w:val="center"/>
              <w:rPr>
                <w:b/>
              </w:rPr>
            </w:pPr>
          </w:p>
          <w:p w:rsidR="00044D7A" w:rsidRDefault="00044D7A" w:rsidP="00490946">
            <w:pPr>
              <w:jc w:val="center"/>
              <w:rPr>
                <w:b/>
              </w:rPr>
            </w:pPr>
          </w:p>
          <w:p w:rsidR="00044D7A" w:rsidRDefault="00044D7A" w:rsidP="00490946">
            <w:pPr>
              <w:jc w:val="center"/>
              <w:rPr>
                <w:b/>
              </w:rPr>
            </w:pPr>
          </w:p>
          <w:p w:rsidR="00044D7A" w:rsidRDefault="00CB1E47" w:rsidP="00490946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三</w:t>
            </w:r>
          </w:p>
          <w:p w:rsidR="00044D7A" w:rsidRDefault="00CB1E47" w:rsidP="00490946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好</w:t>
            </w:r>
          </w:p>
          <w:p w:rsidR="00044D7A" w:rsidRDefault="00CB1E47" w:rsidP="00490946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研</w:t>
            </w:r>
          </w:p>
          <w:p w:rsidR="00044D7A" w:rsidRDefault="00CB1E47" w:rsidP="00490946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究</w:t>
            </w:r>
          </w:p>
          <w:p w:rsidR="00044D7A" w:rsidRDefault="00CB1E47" w:rsidP="00490946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生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7A" w:rsidRDefault="00CB1E47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</w:t>
            </w:r>
            <w:r w:rsidR="00B30E83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A" w:rsidRDefault="00B30E83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王格萱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044D7A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D7A" w:rsidRDefault="00044D7A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7A" w:rsidRDefault="00CB1E47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</w:t>
            </w:r>
            <w:r w:rsidR="00B30E83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A" w:rsidRDefault="00B30E83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张心雨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044D7A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D7A" w:rsidRDefault="00044D7A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2146</w:t>
            </w:r>
            <w:r w:rsidR="00B30E83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A" w:rsidRDefault="00B30E83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耿彦昊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044D7A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D7A" w:rsidRDefault="00044D7A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sz w:val="20"/>
                <w:szCs w:val="21"/>
                <w:lang w:bidi="ar"/>
              </w:rPr>
            </w:pPr>
            <w:r>
              <w:rPr>
                <w:rFonts w:hint="eastAsia"/>
                <w:sz w:val="20"/>
                <w:szCs w:val="21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7A" w:rsidRDefault="00CB1E47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="00B30E83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24130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A" w:rsidRDefault="00B30E83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孙怡凡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044D7A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D7A" w:rsidRDefault="00044D7A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sz w:val="20"/>
                <w:szCs w:val="21"/>
                <w:lang w:bidi="ar"/>
              </w:rPr>
            </w:pPr>
            <w:r>
              <w:rPr>
                <w:rFonts w:hint="eastAsia"/>
                <w:sz w:val="20"/>
                <w:szCs w:val="21"/>
                <w:lang w:bidi="ar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7A" w:rsidRDefault="00B30E83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224129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A" w:rsidRDefault="00B30E83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杨心怡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044D7A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D7A" w:rsidRDefault="00044D7A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sz w:val="20"/>
                <w:szCs w:val="21"/>
                <w:lang w:bidi="ar"/>
              </w:rPr>
            </w:pPr>
            <w:r>
              <w:rPr>
                <w:rFonts w:hint="eastAsia"/>
                <w:sz w:val="20"/>
                <w:szCs w:val="21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7A" w:rsidRDefault="00B30E83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224144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A" w:rsidRDefault="00B30E83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章广艾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044D7A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D7A" w:rsidRDefault="00044D7A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7A" w:rsidRDefault="00B30E83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224168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A" w:rsidRDefault="00B30E83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张一乔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490946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946" w:rsidRDefault="00B30E83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224151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6" w:rsidRDefault="00B30E83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张文浩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  <w:lang w:bidi="ar"/>
              </w:rPr>
            </w:pPr>
            <w:r>
              <w:rPr>
                <w:rFonts w:hint="eastAsia"/>
                <w:szCs w:val="22"/>
                <w:lang w:bidi="ar"/>
              </w:rPr>
              <w:t>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224173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李浩然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214613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付雨菲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14587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刘雨铭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1</w:t>
            </w:r>
            <w:r>
              <w:rPr>
                <w:rFonts w:hint="eastAsia"/>
                <w:sz w:val="20"/>
                <w:szCs w:val="21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214585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  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1</w:t>
            </w:r>
            <w:r>
              <w:rPr>
                <w:rFonts w:hint="eastAsia"/>
                <w:sz w:val="20"/>
                <w:szCs w:val="21"/>
                <w:lang w:bidi="ar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214589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倪利君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1</w:t>
            </w:r>
            <w:r>
              <w:rPr>
                <w:rFonts w:hint="eastAsia"/>
                <w:sz w:val="20"/>
                <w:szCs w:val="21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214653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肖梦瑶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1</w:t>
            </w:r>
            <w:r>
              <w:rPr>
                <w:rFonts w:hint="eastAsia"/>
                <w:sz w:val="20"/>
                <w:szCs w:val="21"/>
                <w:lang w:bidi="ar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214639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张慧心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1</w:t>
            </w:r>
            <w:r>
              <w:rPr>
                <w:rFonts w:hint="eastAsia"/>
                <w:sz w:val="20"/>
                <w:szCs w:val="21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214637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夏凡钧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 w:val="20"/>
                <w:szCs w:val="21"/>
                <w:lang w:bidi="ar"/>
              </w:rPr>
            </w:pPr>
            <w:r>
              <w:rPr>
                <w:rFonts w:hint="eastAsia"/>
                <w:sz w:val="20"/>
                <w:szCs w:val="21"/>
                <w:lang w:bidi="ar"/>
              </w:rPr>
              <w:t>17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214628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18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C26C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</w:t>
            </w:r>
            <w:r w:rsidR="00C26C77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83" w:rsidRDefault="00C26C77" w:rsidP="00B30E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王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帆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 w:val="20"/>
                <w:szCs w:val="21"/>
                <w:lang w:bidi="ar"/>
              </w:rPr>
            </w:pPr>
            <w:r>
              <w:rPr>
                <w:rFonts w:hint="eastAsia"/>
                <w:sz w:val="20"/>
                <w:szCs w:val="21"/>
                <w:lang w:bidi="ar"/>
              </w:rPr>
              <w:t>19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208451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孙程程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219074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杨格格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</w:tcPr>
          <w:p w:rsidR="00B30E83" w:rsidRPr="00B30E83" w:rsidRDefault="00B30E83" w:rsidP="00B30E83">
            <w:pPr>
              <w:rPr>
                <w:rFonts w:cs="宋体"/>
                <w:b/>
                <w:szCs w:val="22"/>
                <w:lang w:bidi="ar"/>
              </w:rPr>
            </w:pPr>
            <w:r w:rsidRPr="00B30E83">
              <w:rPr>
                <w:rFonts w:cs="宋体" w:hint="eastAsia"/>
                <w:b/>
                <w:szCs w:val="22"/>
                <w:lang w:bidi="ar"/>
              </w:rPr>
              <w:t>三好</w:t>
            </w:r>
            <w:r w:rsidRPr="00B30E83">
              <w:rPr>
                <w:rFonts w:cs="宋体"/>
                <w:b/>
                <w:szCs w:val="22"/>
                <w:lang w:bidi="ar"/>
              </w:rPr>
              <w:t>研究生标兵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Pr="00B30E83" w:rsidRDefault="00B30E83" w:rsidP="00B30E83">
            <w:pPr>
              <w:rPr>
                <w:sz w:val="20"/>
                <w:szCs w:val="21"/>
                <w:lang w:bidi="ar"/>
              </w:rPr>
            </w:pPr>
          </w:p>
          <w:p w:rsidR="00B30E83" w:rsidRPr="00B30E83" w:rsidRDefault="00B30E83" w:rsidP="00B30E83">
            <w:pPr>
              <w:ind w:firstLineChars="150" w:firstLine="300"/>
              <w:rPr>
                <w:sz w:val="20"/>
                <w:szCs w:val="21"/>
                <w:lang w:bidi="ar"/>
              </w:rPr>
            </w:pPr>
            <w:r w:rsidRPr="00B30E83">
              <w:rPr>
                <w:rFonts w:hint="eastAsia"/>
                <w:sz w:val="20"/>
                <w:szCs w:val="21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E83" w:rsidRDefault="00EB7C25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214619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B30E83" w:rsidRDefault="00EB7C25" w:rsidP="00B30E83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成方中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E83" w:rsidRDefault="00B30E83" w:rsidP="00B30E83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优</w:t>
            </w:r>
          </w:p>
          <w:p w:rsidR="00B30E83" w:rsidRDefault="00B30E83" w:rsidP="00B30E83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秀</w:t>
            </w:r>
          </w:p>
          <w:p w:rsidR="00B30E83" w:rsidRDefault="00B30E83" w:rsidP="00B30E83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研</w:t>
            </w:r>
          </w:p>
          <w:p w:rsidR="00B30E83" w:rsidRDefault="00B30E83" w:rsidP="00B30E83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究</w:t>
            </w:r>
          </w:p>
          <w:p w:rsidR="00B30E83" w:rsidRDefault="00B30E83" w:rsidP="00B30E83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生</w:t>
            </w:r>
          </w:p>
          <w:p w:rsidR="00B30E83" w:rsidRDefault="00B30E83" w:rsidP="00B30E83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干</w:t>
            </w:r>
          </w:p>
          <w:p w:rsidR="00B30E83" w:rsidRDefault="00B30E83" w:rsidP="00B30E83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部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</w:pPr>
            <w:r>
              <w:rPr>
                <w:szCs w:val="22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E83" w:rsidRDefault="00E11554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224134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方玉霞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</w:pPr>
            <w:r>
              <w:rPr>
                <w:szCs w:val="22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E83" w:rsidRDefault="00E11554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224118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83" w:rsidRDefault="00E11554" w:rsidP="00B30E83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谢莉莉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280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E83" w:rsidRDefault="00E11554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224145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E11554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丁子珂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280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</w:pPr>
            <w:r>
              <w:rPr>
                <w:rFonts w:hint="eastAsia"/>
                <w:szCs w:val="22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E83" w:rsidRDefault="00E11554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224171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E11554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宫  晶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B30E83" w:rsidTr="00293694">
        <w:trPr>
          <w:trHeight w:val="353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E83" w:rsidRDefault="00E11554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214586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E11554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王筱钰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3" w:rsidRDefault="00B30E83" w:rsidP="00B30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E11554" w:rsidTr="00293694">
        <w:trPr>
          <w:trHeight w:val="353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jc w:val="center"/>
              <w:rPr>
                <w:szCs w:val="22"/>
                <w:lang w:bidi="ar"/>
              </w:rPr>
            </w:pPr>
            <w:r>
              <w:rPr>
                <w:rFonts w:hint="eastAsia"/>
                <w:szCs w:val="22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214633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樊子岩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E11554" w:rsidTr="00B251A7">
        <w:trPr>
          <w:trHeight w:val="353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54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214638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54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杨甜婧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E11554" w:rsidTr="00B251A7">
        <w:trPr>
          <w:trHeight w:val="353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54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214616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54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戴子婧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E11554" w:rsidTr="00B251A7">
        <w:trPr>
          <w:trHeight w:val="279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54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229168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54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刘泠然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</w:tr>
      <w:tr w:rsidR="00E11554" w:rsidTr="00293694">
        <w:trPr>
          <w:trHeight w:val="216"/>
        </w:trPr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jc w:val="center"/>
              <w:rPr>
                <w:szCs w:val="22"/>
              </w:rPr>
            </w:pPr>
            <w:r w:rsidRPr="00EB7C25">
              <w:rPr>
                <w:rFonts w:cs="宋体" w:hint="eastAsia"/>
                <w:b/>
                <w:szCs w:val="22"/>
                <w:lang w:bidi="ar"/>
              </w:rPr>
              <w:t>优秀</w:t>
            </w:r>
            <w:r w:rsidRPr="00EB7C25">
              <w:rPr>
                <w:rFonts w:cs="宋体"/>
                <w:b/>
                <w:szCs w:val="22"/>
                <w:lang w:bidi="ar"/>
              </w:rPr>
              <w:t>研究生干部标兵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jc w:val="center"/>
            </w:pPr>
            <w:r>
              <w:rPr>
                <w:szCs w:val="22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54" w:rsidRDefault="00E11554" w:rsidP="00E1155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224119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王馨怡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4" w:rsidRDefault="00E11554" w:rsidP="00E11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</w:tbl>
    <w:p w:rsidR="00044D7A" w:rsidRDefault="00044D7A" w:rsidP="00676290"/>
    <w:p w:rsidR="00293694" w:rsidRPr="000E7030" w:rsidRDefault="00293694" w:rsidP="00293694">
      <w:pPr>
        <w:rPr>
          <w:sz w:val="24"/>
          <w:szCs w:val="32"/>
          <w:lang w:bidi="ar"/>
        </w:rPr>
      </w:pPr>
      <w:r w:rsidRPr="000E7030">
        <w:rPr>
          <w:rFonts w:hint="eastAsia"/>
          <w:sz w:val="24"/>
          <w:szCs w:val="32"/>
          <w:lang w:bidi="ar"/>
        </w:rPr>
        <w:t>特别</w:t>
      </w:r>
      <w:r w:rsidRPr="000E7030">
        <w:rPr>
          <w:sz w:val="24"/>
          <w:szCs w:val="32"/>
          <w:lang w:bidi="ar"/>
        </w:rPr>
        <w:t>说明：</w:t>
      </w:r>
      <w:r w:rsidR="00B30E83" w:rsidRPr="000E7030">
        <w:rPr>
          <w:rFonts w:hint="eastAsia"/>
          <w:sz w:val="24"/>
          <w:szCs w:val="32"/>
          <w:lang w:bidi="ar"/>
        </w:rPr>
        <w:t>张文浩同学</w:t>
      </w:r>
      <w:r w:rsidRPr="000E7030">
        <w:rPr>
          <w:sz w:val="24"/>
          <w:szCs w:val="32"/>
          <w:lang w:bidi="ar"/>
        </w:rPr>
        <w:t>由东南大学党委武装部推荐</w:t>
      </w:r>
      <w:r w:rsidR="000E7030" w:rsidRPr="000E7030">
        <w:rPr>
          <w:rFonts w:hint="eastAsia"/>
          <w:sz w:val="24"/>
          <w:szCs w:val="32"/>
          <w:lang w:bidi="ar"/>
        </w:rPr>
        <w:t>，</w:t>
      </w:r>
      <w:r w:rsidR="000E7030" w:rsidRPr="000E7030">
        <w:rPr>
          <w:sz w:val="24"/>
          <w:szCs w:val="32"/>
          <w:lang w:bidi="ar"/>
        </w:rPr>
        <w:t>不占用学院名额</w:t>
      </w:r>
      <w:r w:rsidRPr="000E7030">
        <w:rPr>
          <w:sz w:val="24"/>
          <w:szCs w:val="32"/>
          <w:lang w:bidi="ar"/>
        </w:rPr>
        <w:t>。</w:t>
      </w:r>
    </w:p>
    <w:p w:rsidR="00293694" w:rsidRDefault="00293694" w:rsidP="009A64C6">
      <w:pPr>
        <w:jc w:val="center"/>
        <w:rPr>
          <w:b/>
          <w:sz w:val="32"/>
          <w:szCs w:val="32"/>
          <w:lang w:bidi="ar"/>
        </w:rPr>
      </w:pPr>
    </w:p>
    <w:p w:rsidR="00293694" w:rsidRDefault="00293694" w:rsidP="009A64C6">
      <w:pPr>
        <w:jc w:val="center"/>
        <w:rPr>
          <w:b/>
          <w:sz w:val="32"/>
          <w:szCs w:val="32"/>
          <w:lang w:bidi="ar"/>
        </w:rPr>
      </w:pPr>
    </w:p>
    <w:p w:rsidR="00293694" w:rsidRDefault="00293694" w:rsidP="009A64C6">
      <w:pPr>
        <w:jc w:val="center"/>
        <w:rPr>
          <w:b/>
          <w:sz w:val="32"/>
          <w:szCs w:val="32"/>
          <w:lang w:bidi="ar"/>
        </w:rPr>
      </w:pPr>
    </w:p>
    <w:p w:rsidR="009A64C6" w:rsidRDefault="009A64C6" w:rsidP="009A64C6">
      <w:pPr>
        <w:jc w:val="center"/>
        <w:rPr>
          <w:rFonts w:cs="宋体"/>
          <w:b/>
          <w:sz w:val="32"/>
          <w:szCs w:val="32"/>
          <w:lang w:bidi="ar"/>
        </w:rPr>
      </w:pPr>
      <w:r>
        <w:rPr>
          <w:b/>
          <w:sz w:val="32"/>
          <w:szCs w:val="32"/>
          <w:lang w:bidi="ar"/>
        </w:rPr>
        <w:t>20</w:t>
      </w:r>
      <w:r>
        <w:rPr>
          <w:rFonts w:hint="eastAsia"/>
          <w:b/>
          <w:sz w:val="32"/>
          <w:szCs w:val="32"/>
          <w:lang w:bidi="ar"/>
        </w:rPr>
        <w:t>2</w:t>
      </w:r>
      <w:r w:rsidR="00EB7C25">
        <w:rPr>
          <w:b/>
          <w:sz w:val="32"/>
          <w:szCs w:val="32"/>
          <w:lang w:bidi="ar"/>
        </w:rPr>
        <w:t>2</w:t>
      </w:r>
      <w:r>
        <w:rPr>
          <w:b/>
          <w:sz w:val="32"/>
          <w:szCs w:val="32"/>
          <w:lang w:bidi="ar"/>
        </w:rPr>
        <w:t>-202</w:t>
      </w:r>
      <w:r w:rsidR="00EB7C25">
        <w:rPr>
          <w:b/>
          <w:sz w:val="32"/>
          <w:szCs w:val="32"/>
          <w:lang w:bidi="ar"/>
        </w:rPr>
        <w:t>3</w:t>
      </w:r>
      <w:r>
        <w:rPr>
          <w:rFonts w:cs="宋体" w:hint="eastAsia"/>
          <w:b/>
          <w:sz w:val="32"/>
          <w:szCs w:val="32"/>
          <w:lang w:bidi="ar"/>
        </w:rPr>
        <w:t>学年艺术学院单项</w:t>
      </w:r>
      <w:r>
        <w:rPr>
          <w:rFonts w:cs="宋体"/>
          <w:b/>
          <w:sz w:val="32"/>
          <w:szCs w:val="32"/>
          <w:lang w:bidi="ar"/>
        </w:rPr>
        <w:t>先进个人</w:t>
      </w:r>
      <w:r>
        <w:rPr>
          <w:rFonts w:cs="宋体" w:hint="eastAsia"/>
          <w:b/>
          <w:sz w:val="32"/>
          <w:szCs w:val="32"/>
          <w:lang w:bidi="ar"/>
        </w:rPr>
        <w:t>拟推荐名单公示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1946"/>
        <w:gridCol w:w="3736"/>
      </w:tblGrid>
      <w:tr w:rsidR="009A64C6" w:rsidRPr="009A64C6" w:rsidTr="009A64C6">
        <w:trPr>
          <w:trHeight w:hRule="exact" w:val="340"/>
        </w:trPr>
        <w:tc>
          <w:tcPr>
            <w:tcW w:w="2840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94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3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拟获荣誉</w:t>
            </w:r>
            <w:r w:rsidRPr="009A64C6"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称号</w:t>
            </w:r>
          </w:p>
        </w:tc>
      </w:tr>
      <w:tr w:rsidR="009A64C6" w:rsidRPr="009A64C6" w:rsidTr="009A64C6">
        <w:trPr>
          <w:trHeight w:hRule="exact" w:val="340"/>
        </w:trPr>
        <w:tc>
          <w:tcPr>
            <w:tcW w:w="2840" w:type="dxa"/>
          </w:tcPr>
          <w:p w:rsidR="009A64C6" w:rsidRPr="009A64C6" w:rsidRDefault="00EB7C25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208954</w:t>
            </w:r>
          </w:p>
        </w:tc>
        <w:tc>
          <w:tcPr>
            <w:tcW w:w="1946" w:type="dxa"/>
          </w:tcPr>
          <w:p w:rsidR="009A64C6" w:rsidRPr="009A64C6" w:rsidRDefault="00EB7C25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康泽楠</w:t>
            </w:r>
          </w:p>
        </w:tc>
        <w:tc>
          <w:tcPr>
            <w:tcW w:w="373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学业</w:t>
            </w:r>
            <w:r w:rsidRPr="009A64C6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成绩单项奖</w:t>
            </w:r>
          </w:p>
        </w:tc>
      </w:tr>
      <w:tr w:rsidR="009A64C6" w:rsidRPr="009A64C6" w:rsidTr="009A64C6">
        <w:trPr>
          <w:trHeight w:hRule="exact" w:val="340"/>
        </w:trPr>
        <w:tc>
          <w:tcPr>
            <w:tcW w:w="2840" w:type="dxa"/>
          </w:tcPr>
          <w:p w:rsidR="009A64C6" w:rsidRPr="009A64C6" w:rsidRDefault="00EB7C25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229176</w:t>
            </w:r>
          </w:p>
        </w:tc>
        <w:tc>
          <w:tcPr>
            <w:tcW w:w="1946" w:type="dxa"/>
          </w:tcPr>
          <w:p w:rsidR="009A64C6" w:rsidRPr="009A64C6" w:rsidRDefault="00EB7C25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  睿</w:t>
            </w:r>
          </w:p>
        </w:tc>
        <w:tc>
          <w:tcPr>
            <w:tcW w:w="373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学术创新</w:t>
            </w:r>
            <w:r w:rsidRPr="009A64C6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单项奖</w:t>
            </w:r>
          </w:p>
        </w:tc>
      </w:tr>
      <w:tr w:rsidR="009A64C6" w:rsidRPr="009A64C6" w:rsidTr="009A64C6">
        <w:trPr>
          <w:trHeight w:hRule="exact" w:val="340"/>
        </w:trPr>
        <w:tc>
          <w:tcPr>
            <w:tcW w:w="2840" w:type="dxa"/>
          </w:tcPr>
          <w:p w:rsidR="009A64C6" w:rsidRPr="009A64C6" w:rsidRDefault="00EB7C25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214645</w:t>
            </w:r>
          </w:p>
        </w:tc>
        <w:tc>
          <w:tcPr>
            <w:tcW w:w="1946" w:type="dxa"/>
          </w:tcPr>
          <w:p w:rsidR="009A64C6" w:rsidRPr="009A64C6" w:rsidRDefault="00EB7C25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  洋</w:t>
            </w:r>
          </w:p>
        </w:tc>
        <w:tc>
          <w:tcPr>
            <w:tcW w:w="373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社会服务</w:t>
            </w:r>
            <w:r w:rsidRPr="009A64C6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单项奖</w:t>
            </w:r>
          </w:p>
        </w:tc>
      </w:tr>
      <w:tr w:rsidR="009A64C6" w:rsidRPr="009A64C6" w:rsidTr="009A64C6">
        <w:trPr>
          <w:trHeight w:hRule="exact" w:val="340"/>
        </w:trPr>
        <w:tc>
          <w:tcPr>
            <w:tcW w:w="2840" w:type="dxa"/>
          </w:tcPr>
          <w:p w:rsidR="009A64C6" w:rsidRPr="009A64C6" w:rsidRDefault="00EB7C25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224177</w:t>
            </w:r>
          </w:p>
        </w:tc>
        <w:tc>
          <w:tcPr>
            <w:tcW w:w="1946" w:type="dxa"/>
          </w:tcPr>
          <w:p w:rsidR="009A64C6" w:rsidRPr="009A64C6" w:rsidRDefault="00EB7C25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  淼</w:t>
            </w:r>
          </w:p>
        </w:tc>
        <w:tc>
          <w:tcPr>
            <w:tcW w:w="373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</w:t>
            </w:r>
            <w:r w:rsidRPr="009A64C6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劳动单项奖</w:t>
            </w:r>
          </w:p>
        </w:tc>
      </w:tr>
      <w:tr w:rsidR="009A64C6" w:rsidRPr="009A64C6" w:rsidTr="009A64C6">
        <w:trPr>
          <w:trHeight w:hRule="exact" w:val="340"/>
        </w:trPr>
        <w:tc>
          <w:tcPr>
            <w:tcW w:w="2840" w:type="dxa"/>
          </w:tcPr>
          <w:p w:rsidR="009A64C6" w:rsidRPr="009A64C6" w:rsidRDefault="00EB7C25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224159</w:t>
            </w:r>
          </w:p>
        </w:tc>
        <w:tc>
          <w:tcPr>
            <w:tcW w:w="1946" w:type="dxa"/>
          </w:tcPr>
          <w:p w:rsidR="009A64C6" w:rsidRPr="009A64C6" w:rsidRDefault="00EB7C25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许玉露</w:t>
            </w:r>
          </w:p>
        </w:tc>
        <w:tc>
          <w:tcPr>
            <w:tcW w:w="373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体育美育</w:t>
            </w:r>
            <w:r w:rsidRPr="009A64C6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单项奖</w:t>
            </w:r>
          </w:p>
        </w:tc>
      </w:tr>
    </w:tbl>
    <w:p w:rsidR="00044D7A" w:rsidRDefault="00044D7A" w:rsidP="00676290"/>
    <w:sectPr w:rsidR="00044D7A" w:rsidSect="00676290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65" w:rsidRDefault="00CE3465" w:rsidP="009A64C6">
      <w:r>
        <w:separator/>
      </w:r>
    </w:p>
  </w:endnote>
  <w:endnote w:type="continuationSeparator" w:id="0">
    <w:p w:rsidR="00CE3465" w:rsidRDefault="00CE3465" w:rsidP="009A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65" w:rsidRDefault="00CE3465" w:rsidP="009A64C6">
      <w:r>
        <w:separator/>
      </w:r>
    </w:p>
  </w:footnote>
  <w:footnote w:type="continuationSeparator" w:id="0">
    <w:p w:rsidR="00CE3465" w:rsidRDefault="00CE3465" w:rsidP="009A6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</w:docVars>
  <w:rsids>
    <w:rsidRoot w:val="08BB6A0A"/>
    <w:rsid w:val="00044D7A"/>
    <w:rsid w:val="000E7030"/>
    <w:rsid w:val="0020131D"/>
    <w:rsid w:val="00293694"/>
    <w:rsid w:val="00490946"/>
    <w:rsid w:val="005811AB"/>
    <w:rsid w:val="005F4930"/>
    <w:rsid w:val="00676290"/>
    <w:rsid w:val="00757F29"/>
    <w:rsid w:val="007C07C4"/>
    <w:rsid w:val="009A64C6"/>
    <w:rsid w:val="00B161D9"/>
    <w:rsid w:val="00B30E83"/>
    <w:rsid w:val="00C26C77"/>
    <w:rsid w:val="00CB1E47"/>
    <w:rsid w:val="00CE3465"/>
    <w:rsid w:val="00E11554"/>
    <w:rsid w:val="00EB7716"/>
    <w:rsid w:val="00EB7C25"/>
    <w:rsid w:val="0394658D"/>
    <w:rsid w:val="08BB6A0A"/>
    <w:rsid w:val="10062312"/>
    <w:rsid w:val="382E5993"/>
    <w:rsid w:val="411249BA"/>
    <w:rsid w:val="4406223A"/>
    <w:rsid w:val="45513D03"/>
    <w:rsid w:val="497004D0"/>
    <w:rsid w:val="5CD23DE8"/>
    <w:rsid w:val="60AC67DD"/>
    <w:rsid w:val="668A567E"/>
    <w:rsid w:val="70644F47"/>
    <w:rsid w:val="7A5F27D9"/>
    <w:rsid w:val="7F436DD3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1A2A1E"/>
  <w15:docId w15:val="{F212CB9A-D470-46C4-9E7C-07C7C6CC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6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64C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9A6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64C6"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unhideWhenUsed/>
    <w:rsid w:val="009A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以棠棠</dc:creator>
  <cp:lastModifiedBy>hp</cp:lastModifiedBy>
  <cp:revision>5</cp:revision>
  <dcterms:created xsi:type="dcterms:W3CDTF">2023-10-09T06:37:00Z</dcterms:created>
  <dcterms:modified xsi:type="dcterms:W3CDTF">2023-10-10T04:17:00Z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6DA2F263ED394098A2A89C7B8AA941B6</vt:lpwstr>
  </property>
</Properties>
</file>