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93BEA" w14:textId="326B5FB5" w:rsidR="00D621AD" w:rsidRPr="000207C4" w:rsidRDefault="002D2B4B" w:rsidP="000207C4">
      <w:pPr>
        <w:jc w:val="center"/>
        <w:rPr>
          <w:b/>
          <w:sz w:val="32"/>
          <w:szCs w:val="32"/>
        </w:rPr>
      </w:pPr>
      <w:r w:rsidRPr="000207C4">
        <w:rPr>
          <w:rFonts w:hint="eastAsia"/>
          <w:b/>
          <w:sz w:val="32"/>
          <w:szCs w:val="32"/>
        </w:rPr>
        <w:t>201</w:t>
      </w:r>
      <w:r w:rsidR="00945DBE">
        <w:rPr>
          <w:rFonts w:hint="eastAsia"/>
          <w:b/>
          <w:sz w:val="32"/>
          <w:szCs w:val="32"/>
        </w:rPr>
        <w:t>8</w:t>
      </w:r>
      <w:r w:rsidRPr="000207C4">
        <w:rPr>
          <w:rFonts w:hint="eastAsia"/>
          <w:b/>
          <w:sz w:val="32"/>
          <w:szCs w:val="32"/>
        </w:rPr>
        <w:t>-201</w:t>
      </w:r>
      <w:r w:rsidR="00945DBE">
        <w:rPr>
          <w:rFonts w:hint="eastAsia"/>
          <w:b/>
          <w:sz w:val="32"/>
          <w:szCs w:val="32"/>
        </w:rPr>
        <w:t>9</w:t>
      </w:r>
      <w:r w:rsidRPr="000207C4">
        <w:rPr>
          <w:rFonts w:hint="eastAsia"/>
          <w:b/>
          <w:sz w:val="32"/>
          <w:szCs w:val="32"/>
        </w:rPr>
        <w:t>学年艺术学院三好研究生、优秀研究生干部拟推荐名单公示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2"/>
        <w:gridCol w:w="1478"/>
        <w:gridCol w:w="1417"/>
        <w:gridCol w:w="1560"/>
        <w:gridCol w:w="2835"/>
      </w:tblGrid>
      <w:tr w:rsidR="000207C4" w14:paraId="54845DF5" w14:textId="77777777" w:rsidTr="000207C4">
        <w:trPr>
          <w:trHeight w:val="520"/>
        </w:trPr>
        <w:tc>
          <w:tcPr>
            <w:tcW w:w="1182" w:type="dxa"/>
          </w:tcPr>
          <w:p w14:paraId="771C49BC" w14:textId="77777777" w:rsidR="000207C4" w:rsidRPr="000207C4" w:rsidRDefault="000207C4" w:rsidP="000207C4">
            <w:pPr>
              <w:jc w:val="center"/>
              <w:rPr>
                <w:b/>
                <w:sz w:val="22"/>
              </w:rPr>
            </w:pPr>
            <w:r w:rsidRPr="000207C4">
              <w:rPr>
                <w:rFonts w:hint="eastAsia"/>
                <w:b/>
                <w:sz w:val="22"/>
              </w:rPr>
              <w:t>荣誉称号</w:t>
            </w:r>
          </w:p>
        </w:tc>
        <w:tc>
          <w:tcPr>
            <w:tcW w:w="1478" w:type="dxa"/>
          </w:tcPr>
          <w:p w14:paraId="1345A750" w14:textId="77777777" w:rsidR="000207C4" w:rsidRPr="000207C4" w:rsidRDefault="000207C4" w:rsidP="000207C4">
            <w:pPr>
              <w:jc w:val="center"/>
              <w:rPr>
                <w:b/>
                <w:sz w:val="22"/>
              </w:rPr>
            </w:pPr>
            <w:r w:rsidRPr="000207C4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1417" w:type="dxa"/>
          </w:tcPr>
          <w:p w14:paraId="72305ED5" w14:textId="77777777" w:rsidR="000207C4" w:rsidRPr="000207C4" w:rsidRDefault="000207C4" w:rsidP="000207C4">
            <w:pPr>
              <w:jc w:val="center"/>
              <w:rPr>
                <w:b/>
                <w:sz w:val="22"/>
              </w:rPr>
            </w:pPr>
            <w:r w:rsidRPr="000207C4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1560" w:type="dxa"/>
          </w:tcPr>
          <w:p w14:paraId="44B3091D" w14:textId="77777777" w:rsidR="000207C4" w:rsidRPr="000207C4" w:rsidRDefault="000207C4" w:rsidP="009845EE">
            <w:pPr>
              <w:jc w:val="center"/>
              <w:rPr>
                <w:b/>
                <w:sz w:val="22"/>
              </w:rPr>
            </w:pPr>
            <w:r w:rsidRPr="000207C4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835" w:type="dxa"/>
          </w:tcPr>
          <w:p w14:paraId="23718191" w14:textId="77777777" w:rsidR="000207C4" w:rsidRPr="000207C4" w:rsidRDefault="000207C4" w:rsidP="000207C4">
            <w:pPr>
              <w:jc w:val="center"/>
              <w:rPr>
                <w:b/>
                <w:sz w:val="22"/>
              </w:rPr>
            </w:pPr>
            <w:r w:rsidRPr="000207C4">
              <w:rPr>
                <w:rFonts w:hint="eastAsia"/>
                <w:b/>
                <w:sz w:val="22"/>
              </w:rPr>
              <w:t>学历层次</w:t>
            </w:r>
          </w:p>
        </w:tc>
      </w:tr>
      <w:tr w:rsidR="00945DBE" w14:paraId="2016FF71" w14:textId="77777777" w:rsidTr="000207C4">
        <w:tc>
          <w:tcPr>
            <w:tcW w:w="1182" w:type="dxa"/>
            <w:vMerge w:val="restart"/>
          </w:tcPr>
          <w:p w14:paraId="75156860" w14:textId="77777777" w:rsidR="00945DBE" w:rsidRPr="000207C4" w:rsidRDefault="00945DBE" w:rsidP="000207C4">
            <w:pPr>
              <w:jc w:val="center"/>
              <w:rPr>
                <w:b/>
              </w:rPr>
            </w:pPr>
          </w:p>
          <w:p w14:paraId="51522C0D" w14:textId="77777777" w:rsidR="00945DBE" w:rsidRPr="000207C4" w:rsidRDefault="00945DBE" w:rsidP="000207C4">
            <w:pPr>
              <w:jc w:val="center"/>
              <w:rPr>
                <w:b/>
              </w:rPr>
            </w:pPr>
          </w:p>
          <w:p w14:paraId="5870CE41" w14:textId="77777777" w:rsidR="00945DBE" w:rsidRPr="000207C4" w:rsidRDefault="00945DBE" w:rsidP="000207C4">
            <w:pPr>
              <w:jc w:val="center"/>
              <w:rPr>
                <w:b/>
              </w:rPr>
            </w:pPr>
          </w:p>
          <w:p w14:paraId="7AA58427" w14:textId="77777777" w:rsidR="00945DBE" w:rsidRPr="000207C4" w:rsidRDefault="00945DBE" w:rsidP="000207C4">
            <w:pPr>
              <w:jc w:val="center"/>
              <w:rPr>
                <w:b/>
              </w:rPr>
            </w:pPr>
          </w:p>
          <w:p w14:paraId="3ACBC5A1" w14:textId="77777777" w:rsidR="00945DBE" w:rsidRPr="000207C4" w:rsidRDefault="00945DBE" w:rsidP="000207C4">
            <w:pPr>
              <w:jc w:val="center"/>
              <w:rPr>
                <w:b/>
              </w:rPr>
            </w:pPr>
          </w:p>
          <w:p w14:paraId="366975E6" w14:textId="77777777" w:rsidR="00945DBE" w:rsidRPr="000207C4" w:rsidRDefault="00945DBE" w:rsidP="000207C4">
            <w:pPr>
              <w:jc w:val="center"/>
              <w:rPr>
                <w:b/>
              </w:rPr>
            </w:pPr>
          </w:p>
          <w:p w14:paraId="06DCCC2E" w14:textId="77777777" w:rsidR="00945DBE" w:rsidRPr="000207C4" w:rsidRDefault="00945DBE" w:rsidP="000207C4">
            <w:pPr>
              <w:jc w:val="center"/>
              <w:rPr>
                <w:b/>
              </w:rPr>
            </w:pPr>
            <w:r w:rsidRPr="000207C4">
              <w:rPr>
                <w:rFonts w:hint="eastAsia"/>
                <w:b/>
              </w:rPr>
              <w:t>三</w:t>
            </w:r>
          </w:p>
          <w:p w14:paraId="5F91A918" w14:textId="77777777" w:rsidR="00945DBE" w:rsidRPr="000207C4" w:rsidRDefault="00945DBE" w:rsidP="000207C4">
            <w:pPr>
              <w:jc w:val="center"/>
              <w:rPr>
                <w:b/>
              </w:rPr>
            </w:pPr>
            <w:r w:rsidRPr="000207C4">
              <w:rPr>
                <w:rFonts w:hint="eastAsia"/>
                <w:b/>
              </w:rPr>
              <w:t>好</w:t>
            </w:r>
          </w:p>
          <w:p w14:paraId="7210FA3F" w14:textId="77777777" w:rsidR="00945DBE" w:rsidRPr="000207C4" w:rsidRDefault="00945DBE" w:rsidP="000207C4">
            <w:pPr>
              <w:jc w:val="center"/>
              <w:rPr>
                <w:b/>
              </w:rPr>
            </w:pPr>
            <w:proofErr w:type="gramStart"/>
            <w:r w:rsidRPr="000207C4">
              <w:rPr>
                <w:rFonts w:hint="eastAsia"/>
                <w:b/>
              </w:rPr>
              <w:t>研</w:t>
            </w:r>
            <w:proofErr w:type="gramEnd"/>
          </w:p>
          <w:p w14:paraId="105D3EBF" w14:textId="77777777" w:rsidR="00945DBE" w:rsidRPr="000207C4" w:rsidRDefault="00945DBE" w:rsidP="000207C4">
            <w:pPr>
              <w:jc w:val="center"/>
              <w:rPr>
                <w:b/>
              </w:rPr>
            </w:pPr>
            <w:r w:rsidRPr="000207C4">
              <w:rPr>
                <w:rFonts w:hint="eastAsia"/>
                <w:b/>
              </w:rPr>
              <w:t>究</w:t>
            </w:r>
          </w:p>
          <w:p w14:paraId="643CE29A" w14:textId="77777777" w:rsidR="00945DBE" w:rsidRPr="000207C4" w:rsidRDefault="00945DBE" w:rsidP="000207C4">
            <w:pPr>
              <w:jc w:val="center"/>
              <w:rPr>
                <w:b/>
              </w:rPr>
            </w:pPr>
            <w:r w:rsidRPr="000207C4">
              <w:rPr>
                <w:rFonts w:hint="eastAsia"/>
                <w:b/>
              </w:rPr>
              <w:t>生</w:t>
            </w:r>
          </w:p>
        </w:tc>
        <w:tc>
          <w:tcPr>
            <w:tcW w:w="1478" w:type="dxa"/>
          </w:tcPr>
          <w:p w14:paraId="0ECE1726" w14:textId="77777777" w:rsidR="00945DBE" w:rsidRDefault="00945DBE" w:rsidP="000207C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14:paraId="135AC12F" w14:textId="2154D712" w:rsidR="00945DBE" w:rsidRDefault="00945DBE" w:rsidP="000207C4">
            <w:pPr>
              <w:jc w:val="center"/>
            </w:pPr>
            <w:r>
              <w:rPr>
                <w:rFonts w:hint="eastAsia"/>
              </w:rPr>
              <w:t>173979</w:t>
            </w:r>
          </w:p>
        </w:tc>
        <w:tc>
          <w:tcPr>
            <w:tcW w:w="1560" w:type="dxa"/>
          </w:tcPr>
          <w:p w14:paraId="1BB1DA47" w14:textId="4ECB9099" w:rsidR="00945DBE" w:rsidRDefault="00945DBE" w:rsidP="009845EE">
            <w:pPr>
              <w:jc w:val="center"/>
            </w:pPr>
            <w:proofErr w:type="gramStart"/>
            <w:r>
              <w:rPr>
                <w:rFonts w:hint="eastAsia"/>
              </w:rPr>
              <w:t>贺立群</w:t>
            </w:r>
            <w:proofErr w:type="gramEnd"/>
          </w:p>
        </w:tc>
        <w:tc>
          <w:tcPr>
            <w:tcW w:w="2835" w:type="dxa"/>
          </w:tcPr>
          <w:p w14:paraId="110FA419" w14:textId="72772D39" w:rsidR="00945DBE" w:rsidRDefault="00945DBE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945DBE" w14:paraId="32FE8D8A" w14:textId="77777777" w:rsidTr="000207C4">
        <w:tc>
          <w:tcPr>
            <w:tcW w:w="1182" w:type="dxa"/>
            <w:vMerge/>
          </w:tcPr>
          <w:p w14:paraId="2D5259E9" w14:textId="77777777" w:rsidR="00945DBE" w:rsidRPr="000207C4" w:rsidRDefault="00945DBE" w:rsidP="000207C4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4B4FFA8A" w14:textId="77777777" w:rsidR="00945DBE" w:rsidRDefault="00945DBE" w:rsidP="000207C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</w:tcPr>
          <w:p w14:paraId="564B5121" w14:textId="76F8127C" w:rsidR="00945DBE" w:rsidRDefault="00945DBE" w:rsidP="000207C4">
            <w:pPr>
              <w:jc w:val="center"/>
            </w:pPr>
            <w:r>
              <w:rPr>
                <w:rFonts w:hint="eastAsia"/>
              </w:rPr>
              <w:t>173968</w:t>
            </w:r>
          </w:p>
        </w:tc>
        <w:tc>
          <w:tcPr>
            <w:tcW w:w="1560" w:type="dxa"/>
          </w:tcPr>
          <w:p w14:paraId="22744664" w14:textId="25EA21CC" w:rsidR="00945DBE" w:rsidRDefault="00945DBE" w:rsidP="009845EE">
            <w:pPr>
              <w:jc w:val="center"/>
            </w:pPr>
            <w:proofErr w:type="gramStart"/>
            <w:r>
              <w:rPr>
                <w:rFonts w:hint="eastAsia"/>
              </w:rPr>
              <w:t>史韵荣</w:t>
            </w:r>
            <w:proofErr w:type="gramEnd"/>
          </w:p>
        </w:tc>
        <w:tc>
          <w:tcPr>
            <w:tcW w:w="2835" w:type="dxa"/>
          </w:tcPr>
          <w:p w14:paraId="61BD3747" w14:textId="221F679A" w:rsidR="00945DBE" w:rsidRDefault="00945DBE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945DBE" w14:paraId="5077DB3C" w14:textId="77777777" w:rsidTr="000207C4">
        <w:tc>
          <w:tcPr>
            <w:tcW w:w="1182" w:type="dxa"/>
            <w:vMerge/>
          </w:tcPr>
          <w:p w14:paraId="6A88AC70" w14:textId="77777777" w:rsidR="00945DBE" w:rsidRPr="000207C4" w:rsidRDefault="00945DBE" w:rsidP="000207C4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184C4591" w14:textId="77777777" w:rsidR="00945DBE" w:rsidRDefault="00945DBE" w:rsidP="000207C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 w14:paraId="41158F56" w14:textId="29D64647" w:rsidR="00945DBE" w:rsidRDefault="00945DBE" w:rsidP="000207C4">
            <w:pPr>
              <w:jc w:val="center"/>
            </w:pPr>
            <w:r>
              <w:rPr>
                <w:rFonts w:hint="eastAsia"/>
              </w:rPr>
              <w:t>174008</w:t>
            </w:r>
          </w:p>
        </w:tc>
        <w:tc>
          <w:tcPr>
            <w:tcW w:w="1560" w:type="dxa"/>
          </w:tcPr>
          <w:p w14:paraId="7328B0E7" w14:textId="1C52E8A3" w:rsidR="00945DBE" w:rsidRDefault="00945DBE" w:rsidP="00945DBE">
            <w:pPr>
              <w:jc w:val="center"/>
            </w:pPr>
            <w:r>
              <w:rPr>
                <w:rFonts w:hint="eastAsia"/>
              </w:rPr>
              <w:t>胡亚东</w:t>
            </w:r>
          </w:p>
        </w:tc>
        <w:tc>
          <w:tcPr>
            <w:tcW w:w="2835" w:type="dxa"/>
          </w:tcPr>
          <w:p w14:paraId="7B1785E0" w14:textId="33B37CB3" w:rsidR="00945DBE" w:rsidRDefault="00945DBE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945DBE" w14:paraId="40FEDC36" w14:textId="77777777" w:rsidTr="000207C4">
        <w:tc>
          <w:tcPr>
            <w:tcW w:w="1182" w:type="dxa"/>
            <w:vMerge/>
          </w:tcPr>
          <w:p w14:paraId="21226630" w14:textId="77777777" w:rsidR="00945DBE" w:rsidRPr="000207C4" w:rsidRDefault="00945DBE" w:rsidP="000207C4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3FB70DAA" w14:textId="77777777" w:rsidR="00945DBE" w:rsidRDefault="00945DBE" w:rsidP="000207C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</w:tcPr>
          <w:p w14:paraId="6C93FE82" w14:textId="46CF561C" w:rsidR="00945DBE" w:rsidRDefault="00945DBE" w:rsidP="000207C4">
            <w:pPr>
              <w:jc w:val="center"/>
            </w:pPr>
            <w:r>
              <w:rPr>
                <w:rFonts w:hint="eastAsia"/>
              </w:rPr>
              <w:t>173994</w:t>
            </w:r>
          </w:p>
        </w:tc>
        <w:tc>
          <w:tcPr>
            <w:tcW w:w="1560" w:type="dxa"/>
          </w:tcPr>
          <w:p w14:paraId="0497B392" w14:textId="5FAF0BA9" w:rsidR="00945DBE" w:rsidRDefault="00945DBE" w:rsidP="00EA3454">
            <w:pPr>
              <w:jc w:val="center"/>
            </w:pPr>
            <w:proofErr w:type="gramStart"/>
            <w:r>
              <w:rPr>
                <w:rFonts w:hint="eastAsia"/>
              </w:rPr>
              <w:t>颉</w:t>
            </w:r>
            <w:proofErr w:type="gramEnd"/>
            <w:r>
              <w:rPr>
                <w:rFonts w:hint="eastAsia"/>
              </w:rPr>
              <w:t>瑞红</w:t>
            </w:r>
          </w:p>
        </w:tc>
        <w:tc>
          <w:tcPr>
            <w:tcW w:w="2835" w:type="dxa"/>
          </w:tcPr>
          <w:p w14:paraId="4AD0A2B5" w14:textId="304571E6" w:rsidR="00945DBE" w:rsidRDefault="00945DBE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945DBE" w14:paraId="68EB83DA" w14:textId="77777777" w:rsidTr="000207C4">
        <w:tc>
          <w:tcPr>
            <w:tcW w:w="1182" w:type="dxa"/>
            <w:vMerge/>
          </w:tcPr>
          <w:p w14:paraId="0C52D106" w14:textId="77777777" w:rsidR="00945DBE" w:rsidRPr="000207C4" w:rsidRDefault="00945DBE" w:rsidP="000207C4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602978A4" w14:textId="77777777" w:rsidR="00945DBE" w:rsidRDefault="00945DBE" w:rsidP="000207C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</w:tcPr>
          <w:p w14:paraId="320624E3" w14:textId="69275D4A" w:rsidR="00945DBE" w:rsidRDefault="00945DBE" w:rsidP="00945DBE">
            <w:pPr>
              <w:jc w:val="center"/>
            </w:pPr>
            <w:r>
              <w:rPr>
                <w:rFonts w:hint="eastAsia"/>
              </w:rPr>
              <w:t>163382</w:t>
            </w:r>
          </w:p>
        </w:tc>
        <w:tc>
          <w:tcPr>
            <w:tcW w:w="1560" w:type="dxa"/>
          </w:tcPr>
          <w:p w14:paraId="30C1F53A" w14:textId="03ACB8A4" w:rsidR="00945DBE" w:rsidRDefault="00945DBE" w:rsidP="009845EE">
            <w:pPr>
              <w:jc w:val="center"/>
            </w:pPr>
            <w:r>
              <w:rPr>
                <w:rFonts w:hint="eastAsia"/>
              </w:rPr>
              <w:t>黄敏婕</w:t>
            </w:r>
          </w:p>
        </w:tc>
        <w:tc>
          <w:tcPr>
            <w:tcW w:w="2835" w:type="dxa"/>
          </w:tcPr>
          <w:p w14:paraId="1BE986F7" w14:textId="77777777" w:rsidR="00945DBE" w:rsidRDefault="00945DBE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945DBE" w14:paraId="21BAF999" w14:textId="77777777" w:rsidTr="000207C4">
        <w:tc>
          <w:tcPr>
            <w:tcW w:w="1182" w:type="dxa"/>
            <w:vMerge/>
          </w:tcPr>
          <w:p w14:paraId="2E2E1F08" w14:textId="77777777" w:rsidR="00945DBE" w:rsidRPr="000207C4" w:rsidRDefault="00945DBE" w:rsidP="000207C4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3A6951C5" w14:textId="77777777" w:rsidR="00945DBE" w:rsidRDefault="00945DBE" w:rsidP="000207C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</w:tcPr>
          <w:p w14:paraId="7572C090" w14:textId="17467A66" w:rsidR="00945DBE" w:rsidRDefault="00945DBE" w:rsidP="000207C4">
            <w:pPr>
              <w:jc w:val="center"/>
            </w:pPr>
            <w:r>
              <w:rPr>
                <w:rFonts w:hint="eastAsia"/>
              </w:rPr>
              <w:t>174004</w:t>
            </w:r>
          </w:p>
        </w:tc>
        <w:tc>
          <w:tcPr>
            <w:tcW w:w="1560" w:type="dxa"/>
          </w:tcPr>
          <w:p w14:paraId="4E5257E3" w14:textId="735483F5" w:rsidR="00945DBE" w:rsidRDefault="00945DBE" w:rsidP="009845EE">
            <w:pPr>
              <w:jc w:val="center"/>
            </w:pPr>
            <w:r>
              <w:rPr>
                <w:rFonts w:hint="eastAsia"/>
              </w:rPr>
              <w:t>肖广</w:t>
            </w:r>
          </w:p>
        </w:tc>
        <w:tc>
          <w:tcPr>
            <w:tcW w:w="2835" w:type="dxa"/>
          </w:tcPr>
          <w:p w14:paraId="480277CE" w14:textId="77777777" w:rsidR="00945DBE" w:rsidRDefault="00945DBE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945DBE" w14:paraId="4D59B06B" w14:textId="77777777" w:rsidTr="000207C4">
        <w:tc>
          <w:tcPr>
            <w:tcW w:w="1182" w:type="dxa"/>
            <w:vMerge/>
          </w:tcPr>
          <w:p w14:paraId="1D061B4E" w14:textId="77777777" w:rsidR="00945DBE" w:rsidRPr="000207C4" w:rsidRDefault="00945DBE" w:rsidP="000207C4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0E524612" w14:textId="77777777" w:rsidR="00945DBE" w:rsidRDefault="00945DBE" w:rsidP="000207C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</w:tcPr>
          <w:p w14:paraId="0556E600" w14:textId="2A0E1223" w:rsidR="00945DBE" w:rsidRDefault="00D61AD2" w:rsidP="000207C4">
            <w:pPr>
              <w:jc w:val="center"/>
            </w:pPr>
            <w:r>
              <w:rPr>
                <w:rFonts w:hint="eastAsia"/>
              </w:rPr>
              <w:t>184004</w:t>
            </w:r>
          </w:p>
        </w:tc>
        <w:tc>
          <w:tcPr>
            <w:tcW w:w="1560" w:type="dxa"/>
          </w:tcPr>
          <w:p w14:paraId="71C25016" w14:textId="78DA9C55" w:rsidR="00945DBE" w:rsidRDefault="00D61AD2" w:rsidP="009845EE">
            <w:pPr>
              <w:jc w:val="center"/>
            </w:pPr>
            <w:proofErr w:type="gramStart"/>
            <w:r>
              <w:rPr>
                <w:rFonts w:hint="eastAsia"/>
              </w:rPr>
              <w:t>王雪苗</w:t>
            </w:r>
            <w:proofErr w:type="gramEnd"/>
          </w:p>
        </w:tc>
        <w:tc>
          <w:tcPr>
            <w:tcW w:w="2835" w:type="dxa"/>
          </w:tcPr>
          <w:p w14:paraId="46873DC6" w14:textId="77777777" w:rsidR="00945DBE" w:rsidRDefault="00945DBE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945DBE" w14:paraId="50466089" w14:textId="77777777" w:rsidTr="000207C4">
        <w:tc>
          <w:tcPr>
            <w:tcW w:w="1182" w:type="dxa"/>
            <w:vMerge/>
          </w:tcPr>
          <w:p w14:paraId="04D1CA66" w14:textId="77777777" w:rsidR="00945DBE" w:rsidRPr="000207C4" w:rsidRDefault="00945DBE" w:rsidP="000207C4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7F4E5024" w14:textId="77777777" w:rsidR="00945DBE" w:rsidRDefault="00945DBE" w:rsidP="000207C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</w:tcPr>
          <w:p w14:paraId="7A6571E8" w14:textId="75AC5DFD" w:rsidR="00945DBE" w:rsidRDefault="00D61AD2" w:rsidP="000207C4">
            <w:pPr>
              <w:jc w:val="center"/>
            </w:pPr>
            <w:r>
              <w:rPr>
                <w:rFonts w:hint="eastAsia"/>
              </w:rPr>
              <w:t>184036</w:t>
            </w:r>
          </w:p>
        </w:tc>
        <w:tc>
          <w:tcPr>
            <w:tcW w:w="1560" w:type="dxa"/>
          </w:tcPr>
          <w:p w14:paraId="20CFC2CD" w14:textId="709EAF83" w:rsidR="00945DBE" w:rsidRDefault="00D61AD2" w:rsidP="009845EE">
            <w:pPr>
              <w:jc w:val="center"/>
            </w:pPr>
            <w:r>
              <w:rPr>
                <w:rFonts w:hint="eastAsia"/>
              </w:rPr>
              <w:t>梁婷婷</w:t>
            </w:r>
          </w:p>
        </w:tc>
        <w:tc>
          <w:tcPr>
            <w:tcW w:w="2835" w:type="dxa"/>
          </w:tcPr>
          <w:p w14:paraId="5D70ED24" w14:textId="77777777" w:rsidR="00945DBE" w:rsidRDefault="00945DBE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945DBE" w14:paraId="6589E008" w14:textId="77777777" w:rsidTr="000207C4">
        <w:tc>
          <w:tcPr>
            <w:tcW w:w="1182" w:type="dxa"/>
            <w:vMerge/>
          </w:tcPr>
          <w:p w14:paraId="36F2352C" w14:textId="77777777" w:rsidR="00945DBE" w:rsidRPr="000207C4" w:rsidRDefault="00945DBE" w:rsidP="000207C4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04EEA4D1" w14:textId="77777777" w:rsidR="00945DBE" w:rsidRDefault="00945DBE" w:rsidP="000207C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</w:tcPr>
          <w:p w14:paraId="52359282" w14:textId="12C0377E" w:rsidR="00945DBE" w:rsidRDefault="00D61AD2" w:rsidP="000207C4">
            <w:pPr>
              <w:jc w:val="center"/>
            </w:pPr>
            <w:r>
              <w:rPr>
                <w:rFonts w:hint="eastAsia"/>
              </w:rPr>
              <w:t>184038</w:t>
            </w:r>
          </w:p>
        </w:tc>
        <w:tc>
          <w:tcPr>
            <w:tcW w:w="1560" w:type="dxa"/>
          </w:tcPr>
          <w:p w14:paraId="6C4261FC" w14:textId="2487C5C1" w:rsidR="00945DBE" w:rsidRDefault="00A559F2" w:rsidP="009845EE">
            <w:pPr>
              <w:jc w:val="center"/>
            </w:pPr>
            <w:r>
              <w:rPr>
                <w:rFonts w:hint="eastAsia"/>
              </w:rPr>
              <w:t>宋子杨</w:t>
            </w:r>
          </w:p>
        </w:tc>
        <w:tc>
          <w:tcPr>
            <w:tcW w:w="2835" w:type="dxa"/>
          </w:tcPr>
          <w:p w14:paraId="49B5FBCE" w14:textId="77777777" w:rsidR="00945DBE" w:rsidRDefault="00945DBE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EA3454" w14:paraId="546FF896" w14:textId="77777777" w:rsidTr="000207C4">
        <w:tc>
          <w:tcPr>
            <w:tcW w:w="1182" w:type="dxa"/>
            <w:vMerge/>
          </w:tcPr>
          <w:p w14:paraId="756476B5" w14:textId="77777777" w:rsidR="00EA3454" w:rsidRPr="000207C4" w:rsidRDefault="00EA3454" w:rsidP="000207C4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2A2AFBDC" w14:textId="77777777" w:rsidR="00EA3454" w:rsidRDefault="00EA3454" w:rsidP="000207C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</w:tcPr>
          <w:p w14:paraId="4E0CF55F" w14:textId="2BF8D515" w:rsidR="00EA3454" w:rsidRDefault="00EA3454" w:rsidP="000207C4">
            <w:pPr>
              <w:jc w:val="center"/>
            </w:pPr>
            <w:r>
              <w:rPr>
                <w:rFonts w:hint="eastAsia"/>
              </w:rPr>
              <w:t>184057</w:t>
            </w:r>
          </w:p>
        </w:tc>
        <w:tc>
          <w:tcPr>
            <w:tcW w:w="1560" w:type="dxa"/>
          </w:tcPr>
          <w:p w14:paraId="622E1E2B" w14:textId="04134978" w:rsidR="00EA3454" w:rsidRDefault="00EA3454" w:rsidP="009845EE">
            <w:pPr>
              <w:jc w:val="center"/>
            </w:pPr>
            <w:r>
              <w:rPr>
                <w:rFonts w:hint="eastAsia"/>
              </w:rPr>
              <w:t>金晖</w:t>
            </w:r>
          </w:p>
        </w:tc>
        <w:tc>
          <w:tcPr>
            <w:tcW w:w="2835" w:type="dxa"/>
          </w:tcPr>
          <w:p w14:paraId="1E483D9A" w14:textId="77777777" w:rsidR="00EA3454" w:rsidRDefault="00EA3454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EA3454" w14:paraId="3E0B13A1" w14:textId="77777777" w:rsidTr="000207C4">
        <w:tc>
          <w:tcPr>
            <w:tcW w:w="1182" w:type="dxa"/>
            <w:vMerge/>
          </w:tcPr>
          <w:p w14:paraId="66A082CF" w14:textId="77777777" w:rsidR="00EA3454" w:rsidRPr="000207C4" w:rsidRDefault="00EA3454" w:rsidP="000207C4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36C723C1" w14:textId="77777777" w:rsidR="00EA3454" w:rsidRDefault="00EA3454" w:rsidP="000207C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</w:tcPr>
          <w:p w14:paraId="10B373D0" w14:textId="72942BB3" w:rsidR="00EA3454" w:rsidRDefault="00A559F2" w:rsidP="000207C4">
            <w:pPr>
              <w:jc w:val="center"/>
            </w:pPr>
            <w:r>
              <w:rPr>
                <w:rFonts w:hint="eastAsia"/>
              </w:rPr>
              <w:t>184044</w:t>
            </w:r>
          </w:p>
        </w:tc>
        <w:tc>
          <w:tcPr>
            <w:tcW w:w="1560" w:type="dxa"/>
          </w:tcPr>
          <w:p w14:paraId="4F6EBE17" w14:textId="5603AAB2" w:rsidR="00EA3454" w:rsidRDefault="00A559F2" w:rsidP="009845EE">
            <w:pPr>
              <w:jc w:val="center"/>
            </w:pPr>
            <w:r>
              <w:rPr>
                <w:rFonts w:hint="eastAsia"/>
              </w:rPr>
              <w:t>杨舒婷</w:t>
            </w:r>
          </w:p>
        </w:tc>
        <w:tc>
          <w:tcPr>
            <w:tcW w:w="2835" w:type="dxa"/>
          </w:tcPr>
          <w:p w14:paraId="667F55CA" w14:textId="693B349C" w:rsidR="00EA3454" w:rsidRDefault="00A559F2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EA3454" w14:paraId="3AAFC5D1" w14:textId="77777777" w:rsidTr="000207C4">
        <w:tc>
          <w:tcPr>
            <w:tcW w:w="1182" w:type="dxa"/>
            <w:vMerge/>
          </w:tcPr>
          <w:p w14:paraId="49FCDAE2" w14:textId="77777777" w:rsidR="00EA3454" w:rsidRPr="000207C4" w:rsidRDefault="00EA3454" w:rsidP="000207C4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0465F050" w14:textId="77777777" w:rsidR="00EA3454" w:rsidRDefault="00EA3454" w:rsidP="000207C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</w:tcPr>
          <w:p w14:paraId="55C0E93B" w14:textId="3C4FAFD8" w:rsidR="00EA3454" w:rsidRDefault="00EA3454" w:rsidP="000207C4">
            <w:pPr>
              <w:jc w:val="center"/>
            </w:pPr>
            <w:r>
              <w:rPr>
                <w:rFonts w:hint="eastAsia"/>
              </w:rPr>
              <w:t>184034</w:t>
            </w:r>
          </w:p>
        </w:tc>
        <w:tc>
          <w:tcPr>
            <w:tcW w:w="1560" w:type="dxa"/>
          </w:tcPr>
          <w:p w14:paraId="64C050CD" w14:textId="5819D220" w:rsidR="00EA3454" w:rsidRDefault="00EA3454" w:rsidP="009845EE">
            <w:pPr>
              <w:jc w:val="center"/>
            </w:pPr>
            <w:proofErr w:type="gramStart"/>
            <w:r>
              <w:rPr>
                <w:rFonts w:hint="eastAsia"/>
              </w:rPr>
              <w:t>朱瑞萌</w:t>
            </w:r>
            <w:proofErr w:type="gramEnd"/>
          </w:p>
        </w:tc>
        <w:tc>
          <w:tcPr>
            <w:tcW w:w="2835" w:type="dxa"/>
          </w:tcPr>
          <w:p w14:paraId="40E8B68B" w14:textId="1DD67FDF" w:rsidR="00EA3454" w:rsidRDefault="00C93F03" w:rsidP="000207C4">
            <w:pPr>
              <w:jc w:val="center"/>
            </w:pPr>
            <w:r>
              <w:rPr>
                <w:rFonts w:hint="eastAsia"/>
              </w:rPr>
              <w:t>硕</w:t>
            </w:r>
            <w:r w:rsidR="00EA3454">
              <w:rPr>
                <w:rFonts w:hint="eastAsia"/>
              </w:rPr>
              <w:t>士研究生</w:t>
            </w:r>
          </w:p>
        </w:tc>
      </w:tr>
      <w:tr w:rsidR="00C93F03" w14:paraId="79DFBA0F" w14:textId="77777777" w:rsidTr="000207C4">
        <w:tc>
          <w:tcPr>
            <w:tcW w:w="1182" w:type="dxa"/>
            <w:vMerge/>
          </w:tcPr>
          <w:p w14:paraId="0483DEAA" w14:textId="77777777" w:rsidR="00C93F03" w:rsidRPr="000207C4" w:rsidRDefault="00C93F03" w:rsidP="000207C4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5201D4BB" w14:textId="16F1CDAF" w:rsidR="00C93F03" w:rsidRDefault="00C93F03" w:rsidP="000207C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</w:tcPr>
          <w:p w14:paraId="2B4AF3E2" w14:textId="6F5CA7EE" w:rsidR="00C93F03" w:rsidRDefault="00BD2B06" w:rsidP="000207C4">
            <w:pPr>
              <w:jc w:val="center"/>
            </w:pPr>
            <w:r>
              <w:rPr>
                <w:rFonts w:hint="eastAsia"/>
              </w:rPr>
              <w:t>189375</w:t>
            </w:r>
            <w:bookmarkStart w:id="0" w:name="_GoBack"/>
            <w:bookmarkEnd w:id="0"/>
          </w:p>
        </w:tc>
        <w:tc>
          <w:tcPr>
            <w:tcW w:w="1560" w:type="dxa"/>
          </w:tcPr>
          <w:p w14:paraId="757AF8CB" w14:textId="48F43F3D" w:rsidR="00C93F03" w:rsidRDefault="00C93F03" w:rsidP="009845EE">
            <w:pPr>
              <w:jc w:val="center"/>
            </w:pPr>
            <w:r>
              <w:rPr>
                <w:rFonts w:hint="eastAsia"/>
              </w:rPr>
              <w:t>李小君</w:t>
            </w:r>
          </w:p>
        </w:tc>
        <w:tc>
          <w:tcPr>
            <w:tcW w:w="2835" w:type="dxa"/>
          </w:tcPr>
          <w:p w14:paraId="09A77FD5" w14:textId="27C98550" w:rsidR="00C93F03" w:rsidRDefault="00C93F03" w:rsidP="000207C4">
            <w:pPr>
              <w:jc w:val="center"/>
            </w:pPr>
            <w:r>
              <w:rPr>
                <w:rFonts w:hint="eastAsia"/>
              </w:rPr>
              <w:t>博士研究生</w:t>
            </w:r>
          </w:p>
        </w:tc>
      </w:tr>
      <w:tr w:rsidR="00EA3454" w14:paraId="19A48F35" w14:textId="77777777" w:rsidTr="000207C4">
        <w:tc>
          <w:tcPr>
            <w:tcW w:w="1182" w:type="dxa"/>
            <w:vMerge/>
          </w:tcPr>
          <w:p w14:paraId="0444BC2B" w14:textId="77777777" w:rsidR="00EA3454" w:rsidRPr="000207C4" w:rsidRDefault="00EA3454" w:rsidP="000207C4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5BF37DE8" w14:textId="031604E7" w:rsidR="00EA3454" w:rsidRDefault="00C93F03" w:rsidP="000207C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</w:tcPr>
          <w:p w14:paraId="273227A4" w14:textId="52F7D84C" w:rsidR="00EA3454" w:rsidRDefault="00C93F03" w:rsidP="000207C4">
            <w:pPr>
              <w:jc w:val="center"/>
            </w:pPr>
            <w:r>
              <w:rPr>
                <w:rFonts w:hint="eastAsia"/>
              </w:rPr>
              <w:t>189868</w:t>
            </w:r>
          </w:p>
        </w:tc>
        <w:tc>
          <w:tcPr>
            <w:tcW w:w="1560" w:type="dxa"/>
          </w:tcPr>
          <w:p w14:paraId="4A2789CE" w14:textId="5D2AEDF6" w:rsidR="00EA3454" w:rsidRDefault="00C93F03" w:rsidP="009845EE">
            <w:pPr>
              <w:jc w:val="center"/>
            </w:pPr>
            <w:proofErr w:type="gramStart"/>
            <w:r>
              <w:rPr>
                <w:rFonts w:hint="eastAsia"/>
              </w:rPr>
              <w:t>戎恺凯</w:t>
            </w:r>
            <w:proofErr w:type="gramEnd"/>
          </w:p>
        </w:tc>
        <w:tc>
          <w:tcPr>
            <w:tcW w:w="2835" w:type="dxa"/>
          </w:tcPr>
          <w:p w14:paraId="69DE8BC2" w14:textId="77777777" w:rsidR="00EA3454" w:rsidRDefault="00EA3454" w:rsidP="000207C4">
            <w:pPr>
              <w:jc w:val="center"/>
            </w:pPr>
            <w:r>
              <w:rPr>
                <w:rFonts w:hint="eastAsia"/>
              </w:rPr>
              <w:t>博士研究生</w:t>
            </w:r>
          </w:p>
        </w:tc>
      </w:tr>
      <w:tr w:rsidR="00EA3454" w14:paraId="5B36D314" w14:textId="77777777" w:rsidTr="000207C4">
        <w:tc>
          <w:tcPr>
            <w:tcW w:w="1182" w:type="dxa"/>
            <w:vMerge w:val="restart"/>
          </w:tcPr>
          <w:p w14:paraId="5916B626" w14:textId="77777777" w:rsidR="00EA3454" w:rsidRPr="000207C4" w:rsidRDefault="00EA3454" w:rsidP="00945DBE">
            <w:pPr>
              <w:ind w:firstLineChars="150" w:firstLine="316"/>
              <w:rPr>
                <w:b/>
              </w:rPr>
            </w:pPr>
            <w:r w:rsidRPr="000207C4">
              <w:rPr>
                <w:rFonts w:hint="eastAsia"/>
                <w:b/>
              </w:rPr>
              <w:t>优</w:t>
            </w:r>
          </w:p>
          <w:p w14:paraId="5756BE19" w14:textId="77777777" w:rsidR="00EA3454" w:rsidRPr="000207C4" w:rsidRDefault="00EA3454" w:rsidP="000207C4">
            <w:pPr>
              <w:jc w:val="center"/>
              <w:rPr>
                <w:b/>
              </w:rPr>
            </w:pPr>
            <w:r w:rsidRPr="000207C4">
              <w:rPr>
                <w:rFonts w:hint="eastAsia"/>
                <w:b/>
              </w:rPr>
              <w:t>秀</w:t>
            </w:r>
          </w:p>
          <w:p w14:paraId="35C7AD4F" w14:textId="77777777" w:rsidR="00EA3454" w:rsidRPr="000207C4" w:rsidRDefault="00EA3454" w:rsidP="000207C4">
            <w:pPr>
              <w:jc w:val="center"/>
              <w:rPr>
                <w:b/>
              </w:rPr>
            </w:pPr>
            <w:proofErr w:type="gramStart"/>
            <w:r w:rsidRPr="000207C4">
              <w:rPr>
                <w:rFonts w:hint="eastAsia"/>
                <w:b/>
              </w:rPr>
              <w:t>研</w:t>
            </w:r>
            <w:proofErr w:type="gramEnd"/>
          </w:p>
          <w:p w14:paraId="48507C93" w14:textId="77777777" w:rsidR="00EA3454" w:rsidRPr="000207C4" w:rsidRDefault="00EA3454" w:rsidP="000207C4">
            <w:pPr>
              <w:jc w:val="center"/>
              <w:rPr>
                <w:b/>
              </w:rPr>
            </w:pPr>
            <w:r w:rsidRPr="000207C4">
              <w:rPr>
                <w:rFonts w:hint="eastAsia"/>
                <w:b/>
              </w:rPr>
              <w:t>究</w:t>
            </w:r>
          </w:p>
          <w:p w14:paraId="52C7FB2D" w14:textId="77777777" w:rsidR="00EA3454" w:rsidRPr="000207C4" w:rsidRDefault="00EA3454" w:rsidP="000207C4">
            <w:pPr>
              <w:jc w:val="center"/>
              <w:rPr>
                <w:b/>
              </w:rPr>
            </w:pPr>
            <w:r w:rsidRPr="000207C4">
              <w:rPr>
                <w:rFonts w:hint="eastAsia"/>
                <w:b/>
              </w:rPr>
              <w:t>生</w:t>
            </w:r>
          </w:p>
          <w:p w14:paraId="5CFBDD24" w14:textId="77777777" w:rsidR="00EA3454" w:rsidRPr="000207C4" w:rsidRDefault="00EA3454" w:rsidP="000207C4">
            <w:pPr>
              <w:jc w:val="center"/>
              <w:rPr>
                <w:b/>
              </w:rPr>
            </w:pPr>
            <w:r w:rsidRPr="000207C4">
              <w:rPr>
                <w:rFonts w:hint="eastAsia"/>
                <w:b/>
              </w:rPr>
              <w:t>干</w:t>
            </w:r>
          </w:p>
          <w:p w14:paraId="455F8838" w14:textId="77777777" w:rsidR="00EA3454" w:rsidRPr="000207C4" w:rsidRDefault="00EA3454" w:rsidP="000207C4">
            <w:pPr>
              <w:jc w:val="center"/>
              <w:rPr>
                <w:b/>
              </w:rPr>
            </w:pPr>
            <w:r w:rsidRPr="000207C4">
              <w:rPr>
                <w:rFonts w:hint="eastAsia"/>
                <w:b/>
              </w:rPr>
              <w:t>部</w:t>
            </w:r>
          </w:p>
        </w:tc>
        <w:tc>
          <w:tcPr>
            <w:tcW w:w="1478" w:type="dxa"/>
          </w:tcPr>
          <w:p w14:paraId="7CF99386" w14:textId="77777777" w:rsidR="00EA3454" w:rsidRDefault="00EA3454" w:rsidP="000207C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14:paraId="0D9D6AF4" w14:textId="41F096A2" w:rsidR="00EA3454" w:rsidRDefault="00EA3454" w:rsidP="000207C4">
            <w:pPr>
              <w:jc w:val="center"/>
            </w:pPr>
            <w:r>
              <w:rPr>
                <w:rFonts w:hint="eastAsia"/>
              </w:rPr>
              <w:t>174005</w:t>
            </w:r>
          </w:p>
        </w:tc>
        <w:tc>
          <w:tcPr>
            <w:tcW w:w="1560" w:type="dxa"/>
          </w:tcPr>
          <w:p w14:paraId="6B1CBC13" w14:textId="46169FDB" w:rsidR="00EA3454" w:rsidRDefault="00EA3454" w:rsidP="009845EE">
            <w:pPr>
              <w:jc w:val="center"/>
            </w:pPr>
            <w:r>
              <w:rPr>
                <w:rFonts w:hint="eastAsia"/>
              </w:rPr>
              <w:t>杨心怡</w:t>
            </w:r>
          </w:p>
        </w:tc>
        <w:tc>
          <w:tcPr>
            <w:tcW w:w="2835" w:type="dxa"/>
          </w:tcPr>
          <w:p w14:paraId="48680FE6" w14:textId="77777777" w:rsidR="00EA3454" w:rsidRDefault="00EA3454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EA3454" w14:paraId="541A6488" w14:textId="77777777" w:rsidTr="000207C4">
        <w:tc>
          <w:tcPr>
            <w:tcW w:w="1182" w:type="dxa"/>
            <w:vMerge/>
          </w:tcPr>
          <w:p w14:paraId="614C8F03" w14:textId="77777777" w:rsidR="00EA3454" w:rsidRDefault="00EA3454"/>
        </w:tc>
        <w:tc>
          <w:tcPr>
            <w:tcW w:w="1478" w:type="dxa"/>
          </w:tcPr>
          <w:p w14:paraId="511763BE" w14:textId="77777777" w:rsidR="00EA3454" w:rsidRDefault="00EA3454" w:rsidP="000207C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</w:tcPr>
          <w:p w14:paraId="095A6152" w14:textId="25B1A9AD" w:rsidR="00EA3454" w:rsidRDefault="00EA3454" w:rsidP="000207C4">
            <w:pPr>
              <w:jc w:val="center"/>
            </w:pPr>
            <w:r>
              <w:rPr>
                <w:rFonts w:hint="eastAsia"/>
              </w:rPr>
              <w:t>173959</w:t>
            </w:r>
          </w:p>
        </w:tc>
        <w:tc>
          <w:tcPr>
            <w:tcW w:w="1560" w:type="dxa"/>
          </w:tcPr>
          <w:p w14:paraId="6B542C7A" w14:textId="114E82D9" w:rsidR="00EA3454" w:rsidRDefault="00EA3454" w:rsidP="009845EE">
            <w:pPr>
              <w:jc w:val="center"/>
            </w:pPr>
            <w:r>
              <w:rPr>
                <w:rFonts w:hint="eastAsia"/>
              </w:rPr>
              <w:t>郝宇</w:t>
            </w:r>
          </w:p>
        </w:tc>
        <w:tc>
          <w:tcPr>
            <w:tcW w:w="2835" w:type="dxa"/>
          </w:tcPr>
          <w:p w14:paraId="173B2C2C" w14:textId="77777777" w:rsidR="00EA3454" w:rsidRDefault="00EA3454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EA3454" w14:paraId="7037FE91" w14:textId="77777777" w:rsidTr="000207C4">
        <w:tc>
          <w:tcPr>
            <w:tcW w:w="1182" w:type="dxa"/>
            <w:vMerge/>
          </w:tcPr>
          <w:p w14:paraId="138F995D" w14:textId="77777777" w:rsidR="00EA3454" w:rsidRDefault="00EA3454"/>
        </w:tc>
        <w:tc>
          <w:tcPr>
            <w:tcW w:w="1478" w:type="dxa"/>
          </w:tcPr>
          <w:p w14:paraId="06FB441A" w14:textId="77777777" w:rsidR="00EA3454" w:rsidRDefault="00EA3454" w:rsidP="000207C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 w14:paraId="70705F93" w14:textId="27EC2A5C" w:rsidR="00EA3454" w:rsidRDefault="00EA3454" w:rsidP="000207C4">
            <w:pPr>
              <w:jc w:val="center"/>
            </w:pPr>
            <w:r>
              <w:rPr>
                <w:rFonts w:hint="eastAsia"/>
              </w:rPr>
              <w:t>173992</w:t>
            </w:r>
          </w:p>
        </w:tc>
        <w:tc>
          <w:tcPr>
            <w:tcW w:w="1560" w:type="dxa"/>
          </w:tcPr>
          <w:p w14:paraId="220F8B35" w14:textId="6DC776A7" w:rsidR="00EA3454" w:rsidRDefault="00EA3454" w:rsidP="009845EE">
            <w:pPr>
              <w:jc w:val="center"/>
            </w:pPr>
            <w:r>
              <w:rPr>
                <w:rFonts w:hint="eastAsia"/>
              </w:rPr>
              <w:t>张琪儿</w:t>
            </w:r>
          </w:p>
        </w:tc>
        <w:tc>
          <w:tcPr>
            <w:tcW w:w="2835" w:type="dxa"/>
          </w:tcPr>
          <w:p w14:paraId="495C2D05" w14:textId="77777777" w:rsidR="00EA3454" w:rsidRDefault="00EA3454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EA3454" w14:paraId="003E6A95" w14:textId="77777777" w:rsidTr="000207C4">
        <w:tc>
          <w:tcPr>
            <w:tcW w:w="1182" w:type="dxa"/>
            <w:vMerge/>
          </w:tcPr>
          <w:p w14:paraId="2F2DF424" w14:textId="77777777" w:rsidR="00EA3454" w:rsidRDefault="00EA3454"/>
        </w:tc>
        <w:tc>
          <w:tcPr>
            <w:tcW w:w="1478" w:type="dxa"/>
          </w:tcPr>
          <w:p w14:paraId="10FBDF79" w14:textId="77777777" w:rsidR="00EA3454" w:rsidRDefault="00EA3454" w:rsidP="000207C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</w:tcPr>
          <w:p w14:paraId="29B8E8FE" w14:textId="7ADE08F0" w:rsidR="00EA3454" w:rsidRDefault="00EA3454" w:rsidP="000207C4">
            <w:pPr>
              <w:jc w:val="center"/>
            </w:pPr>
            <w:r>
              <w:rPr>
                <w:rFonts w:hint="eastAsia"/>
              </w:rPr>
              <w:t>184009</w:t>
            </w:r>
          </w:p>
        </w:tc>
        <w:tc>
          <w:tcPr>
            <w:tcW w:w="1560" w:type="dxa"/>
          </w:tcPr>
          <w:p w14:paraId="35CF2F6A" w14:textId="3309E72F" w:rsidR="00EA3454" w:rsidRDefault="00EA3454" w:rsidP="009845EE">
            <w:pPr>
              <w:jc w:val="center"/>
            </w:pPr>
            <w:r>
              <w:rPr>
                <w:rFonts w:hint="eastAsia"/>
              </w:rPr>
              <w:t>毕筱妍</w:t>
            </w:r>
          </w:p>
        </w:tc>
        <w:tc>
          <w:tcPr>
            <w:tcW w:w="2835" w:type="dxa"/>
          </w:tcPr>
          <w:p w14:paraId="685AD8DC" w14:textId="77777777" w:rsidR="00EA3454" w:rsidRDefault="00EA3454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EA3454" w14:paraId="162EE714" w14:textId="77777777" w:rsidTr="000207C4">
        <w:tc>
          <w:tcPr>
            <w:tcW w:w="1182" w:type="dxa"/>
            <w:vMerge/>
          </w:tcPr>
          <w:p w14:paraId="758B96DD" w14:textId="77777777" w:rsidR="00EA3454" w:rsidRDefault="00EA3454"/>
        </w:tc>
        <w:tc>
          <w:tcPr>
            <w:tcW w:w="1478" w:type="dxa"/>
          </w:tcPr>
          <w:p w14:paraId="07279A18" w14:textId="77777777" w:rsidR="00EA3454" w:rsidRDefault="00EA3454" w:rsidP="000207C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</w:tcPr>
          <w:p w14:paraId="154F4BAF" w14:textId="1DF6C3A1" w:rsidR="00EA3454" w:rsidRDefault="00EA3454" w:rsidP="000207C4">
            <w:pPr>
              <w:jc w:val="center"/>
            </w:pPr>
            <w:r>
              <w:rPr>
                <w:rFonts w:hint="eastAsia"/>
              </w:rPr>
              <w:t>184002</w:t>
            </w:r>
          </w:p>
        </w:tc>
        <w:tc>
          <w:tcPr>
            <w:tcW w:w="1560" w:type="dxa"/>
          </w:tcPr>
          <w:p w14:paraId="1E173E8F" w14:textId="1EBBAAE4" w:rsidR="00EA3454" w:rsidRDefault="00EA3454" w:rsidP="009845EE">
            <w:pPr>
              <w:jc w:val="center"/>
            </w:pPr>
            <w:r>
              <w:rPr>
                <w:rFonts w:hint="eastAsia"/>
              </w:rPr>
              <w:t>陈宸</w:t>
            </w:r>
          </w:p>
        </w:tc>
        <w:tc>
          <w:tcPr>
            <w:tcW w:w="2835" w:type="dxa"/>
          </w:tcPr>
          <w:p w14:paraId="7CC7C073" w14:textId="77777777" w:rsidR="00EA3454" w:rsidRDefault="00EA3454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A559F2" w14:paraId="4CEF28BD" w14:textId="77777777" w:rsidTr="000207C4">
        <w:tc>
          <w:tcPr>
            <w:tcW w:w="1182" w:type="dxa"/>
            <w:vMerge/>
          </w:tcPr>
          <w:p w14:paraId="2063A1F1" w14:textId="77777777" w:rsidR="00A559F2" w:rsidRDefault="00A559F2"/>
        </w:tc>
        <w:tc>
          <w:tcPr>
            <w:tcW w:w="1478" w:type="dxa"/>
          </w:tcPr>
          <w:p w14:paraId="29484C74" w14:textId="77777777" w:rsidR="00A559F2" w:rsidRDefault="00A559F2" w:rsidP="000207C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</w:tcPr>
          <w:p w14:paraId="55A9D6EE" w14:textId="3D5AA5C7" w:rsidR="00A559F2" w:rsidRDefault="00A559F2" w:rsidP="00D61AD2">
            <w:pPr>
              <w:jc w:val="center"/>
            </w:pPr>
            <w:r>
              <w:rPr>
                <w:rFonts w:hint="eastAsia"/>
              </w:rPr>
              <w:t>184022</w:t>
            </w:r>
          </w:p>
        </w:tc>
        <w:tc>
          <w:tcPr>
            <w:tcW w:w="1560" w:type="dxa"/>
          </w:tcPr>
          <w:p w14:paraId="6FA74BAA" w14:textId="5996A3B9" w:rsidR="00A559F2" w:rsidRDefault="00A559F2" w:rsidP="009845EE">
            <w:pPr>
              <w:jc w:val="center"/>
            </w:pPr>
            <w:proofErr w:type="gramStart"/>
            <w:r>
              <w:rPr>
                <w:rFonts w:hint="eastAsia"/>
              </w:rPr>
              <w:t>杨俊宁</w:t>
            </w:r>
            <w:proofErr w:type="gramEnd"/>
          </w:p>
        </w:tc>
        <w:tc>
          <w:tcPr>
            <w:tcW w:w="2835" w:type="dxa"/>
          </w:tcPr>
          <w:p w14:paraId="000EA57C" w14:textId="2DAA6CF3" w:rsidR="00A559F2" w:rsidRDefault="00A559F2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A559F2" w14:paraId="3CBB80E4" w14:textId="77777777" w:rsidTr="009845EE">
        <w:trPr>
          <w:trHeight w:val="315"/>
        </w:trPr>
        <w:tc>
          <w:tcPr>
            <w:tcW w:w="1182" w:type="dxa"/>
            <w:vMerge/>
          </w:tcPr>
          <w:p w14:paraId="0DFAB853" w14:textId="77777777" w:rsidR="00A559F2" w:rsidRDefault="00A559F2"/>
        </w:tc>
        <w:tc>
          <w:tcPr>
            <w:tcW w:w="1478" w:type="dxa"/>
          </w:tcPr>
          <w:p w14:paraId="667E0B36" w14:textId="77777777" w:rsidR="00A559F2" w:rsidRDefault="00A559F2" w:rsidP="000207C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</w:tcPr>
          <w:p w14:paraId="0C810644" w14:textId="69CF2B33" w:rsidR="00A559F2" w:rsidRDefault="00A559F2" w:rsidP="000207C4">
            <w:pPr>
              <w:jc w:val="center"/>
            </w:pPr>
            <w:r>
              <w:t>179330</w:t>
            </w:r>
          </w:p>
        </w:tc>
        <w:tc>
          <w:tcPr>
            <w:tcW w:w="1560" w:type="dxa"/>
          </w:tcPr>
          <w:p w14:paraId="4CDA048B" w14:textId="4BB92396" w:rsidR="00A559F2" w:rsidRDefault="00A559F2" w:rsidP="009845EE">
            <w:pPr>
              <w:jc w:val="center"/>
            </w:pPr>
            <w:proofErr w:type="gramStart"/>
            <w:r>
              <w:rPr>
                <w:rFonts w:hint="eastAsia"/>
              </w:rPr>
              <w:t>窦慧菊</w:t>
            </w:r>
            <w:proofErr w:type="gramEnd"/>
          </w:p>
        </w:tc>
        <w:tc>
          <w:tcPr>
            <w:tcW w:w="2835" w:type="dxa"/>
          </w:tcPr>
          <w:p w14:paraId="62ED17EB" w14:textId="77777777" w:rsidR="00A559F2" w:rsidRDefault="00A559F2" w:rsidP="000207C4">
            <w:pPr>
              <w:jc w:val="center"/>
            </w:pPr>
            <w:r>
              <w:rPr>
                <w:rFonts w:hint="eastAsia"/>
              </w:rPr>
              <w:t>博士研究生</w:t>
            </w:r>
          </w:p>
        </w:tc>
      </w:tr>
    </w:tbl>
    <w:p w14:paraId="004C8199" w14:textId="77777777" w:rsidR="002D2B4B" w:rsidRPr="002D2B4B" w:rsidRDefault="002D2B4B"/>
    <w:sectPr w:rsidR="002D2B4B" w:rsidRPr="002D2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47EDE" w14:textId="77777777" w:rsidR="00934C47" w:rsidRDefault="00934C47" w:rsidP="009845EE">
      <w:r>
        <w:separator/>
      </w:r>
    </w:p>
  </w:endnote>
  <w:endnote w:type="continuationSeparator" w:id="0">
    <w:p w14:paraId="2741C8A8" w14:textId="77777777" w:rsidR="00934C47" w:rsidRDefault="00934C47" w:rsidP="0098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A08E1" w14:textId="77777777" w:rsidR="00934C47" w:rsidRDefault="00934C47" w:rsidP="009845EE">
      <w:r>
        <w:separator/>
      </w:r>
    </w:p>
  </w:footnote>
  <w:footnote w:type="continuationSeparator" w:id="0">
    <w:p w14:paraId="263F8ADA" w14:textId="77777777" w:rsidR="00934C47" w:rsidRDefault="00934C47" w:rsidP="00984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4B"/>
    <w:rsid w:val="000207C4"/>
    <w:rsid w:val="00164BC5"/>
    <w:rsid w:val="002D2B4B"/>
    <w:rsid w:val="003B6C29"/>
    <w:rsid w:val="008225D9"/>
    <w:rsid w:val="00934C47"/>
    <w:rsid w:val="00945DBE"/>
    <w:rsid w:val="009845EE"/>
    <w:rsid w:val="00A559F2"/>
    <w:rsid w:val="00BD2B06"/>
    <w:rsid w:val="00C93F03"/>
    <w:rsid w:val="00D61AD2"/>
    <w:rsid w:val="00D621AD"/>
    <w:rsid w:val="00D8737A"/>
    <w:rsid w:val="00EA3454"/>
    <w:rsid w:val="00F435DD"/>
    <w:rsid w:val="00FA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E0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84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45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4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45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84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45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4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4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2019-10-04T10:28:00Z</dcterms:created>
  <dcterms:modified xsi:type="dcterms:W3CDTF">2019-10-08T01:49:00Z</dcterms:modified>
</cp:coreProperties>
</file>