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9" w:type="dxa"/>
        <w:jc w:val="center"/>
        <w:tblLayout w:type="fixed"/>
        <w:tblLook w:val="04A0" w:firstRow="1" w:lastRow="0" w:firstColumn="1" w:lastColumn="0" w:noHBand="0" w:noVBand="1"/>
      </w:tblPr>
      <w:tblGrid>
        <w:gridCol w:w="1028"/>
        <w:gridCol w:w="1971"/>
        <w:gridCol w:w="19"/>
        <w:gridCol w:w="17"/>
        <w:gridCol w:w="1531"/>
        <w:gridCol w:w="12"/>
        <w:gridCol w:w="1709"/>
        <w:gridCol w:w="7"/>
        <w:gridCol w:w="1396"/>
        <w:gridCol w:w="1559"/>
      </w:tblGrid>
      <w:tr w:rsidR="009F7A93" w14:paraId="4D7361FF" w14:textId="77777777" w:rsidTr="00810EFB">
        <w:trPr>
          <w:trHeight w:hRule="exact" w:val="850"/>
          <w:jc w:val="center"/>
        </w:trPr>
        <w:tc>
          <w:tcPr>
            <w:tcW w:w="92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45B4BAF" w14:textId="1CE26E85" w:rsidR="009F7A93" w:rsidRDefault="00000000">
            <w:pPr>
              <w:widowControl/>
              <w:jc w:val="center"/>
              <w:textAlignment w:val="center"/>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32"/>
                <w:szCs w:val="32"/>
                <w:lang w:bidi="ar"/>
              </w:rPr>
              <w:t>艺术学院202</w:t>
            </w:r>
            <w:r w:rsidR="008C5146">
              <w:rPr>
                <w:rFonts w:ascii="宋体" w:eastAsia="宋体" w:hAnsi="宋体" w:cs="宋体"/>
                <w:b/>
                <w:bCs/>
                <w:color w:val="000000"/>
                <w:kern w:val="0"/>
                <w:sz w:val="32"/>
                <w:szCs w:val="32"/>
                <w:lang w:bidi="ar"/>
              </w:rPr>
              <w:t>2</w:t>
            </w:r>
            <w:r>
              <w:rPr>
                <w:rFonts w:ascii="宋体" w:eastAsia="宋体" w:hAnsi="宋体" w:cs="宋体" w:hint="eastAsia"/>
                <w:b/>
                <w:bCs/>
                <w:color w:val="000000"/>
                <w:kern w:val="0"/>
                <w:sz w:val="32"/>
                <w:szCs w:val="32"/>
                <w:lang w:bidi="ar"/>
              </w:rPr>
              <w:t>年优秀大学生夏令营考核结果</w:t>
            </w:r>
          </w:p>
        </w:tc>
      </w:tr>
      <w:tr w:rsidR="009F7A93" w14:paraId="7691261B" w14:textId="77777777" w:rsidTr="00810EFB">
        <w:trPr>
          <w:trHeight w:hRule="exact" w:val="312"/>
          <w:jc w:val="center"/>
        </w:trPr>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836347" w14:textId="77777777" w:rsidR="009F7A93" w:rsidRDefault="0000000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序号</w:t>
            </w:r>
          </w:p>
        </w:tc>
        <w:tc>
          <w:tcPr>
            <w:tcW w:w="20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848D5B" w14:textId="77777777" w:rsidR="009F7A93" w:rsidRDefault="0000000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报名编号</w:t>
            </w:r>
          </w:p>
        </w:tc>
        <w:tc>
          <w:tcPr>
            <w:tcW w:w="15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2FD1DA" w14:textId="77777777" w:rsidR="009F7A93" w:rsidRDefault="0000000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考生姓名</w:t>
            </w:r>
          </w:p>
        </w:tc>
        <w:tc>
          <w:tcPr>
            <w:tcW w:w="17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9239FE" w14:textId="77777777" w:rsidR="009F7A93" w:rsidRDefault="0000000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报考专业</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C775AE" w14:textId="77777777" w:rsidR="009F7A93" w:rsidRDefault="0000000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sz w:val="28"/>
                <w:szCs w:val="28"/>
              </w:rPr>
              <w:t>综合成绩</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FA54BA" w14:textId="77777777" w:rsidR="009F7A93" w:rsidRDefault="0000000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等级</w:t>
            </w:r>
          </w:p>
        </w:tc>
      </w:tr>
      <w:tr w:rsidR="009F7A93" w14:paraId="65F1802A" w14:textId="77777777" w:rsidTr="00810EFB">
        <w:trPr>
          <w:trHeight w:hRule="exact" w:val="567"/>
          <w:jc w:val="center"/>
        </w:trPr>
        <w:tc>
          <w:tcPr>
            <w:tcW w:w="1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FD60A" w14:textId="77777777" w:rsidR="009F7A93" w:rsidRDefault="009F7A93">
            <w:pPr>
              <w:jc w:val="center"/>
              <w:rPr>
                <w:rFonts w:ascii="宋体" w:eastAsia="宋体" w:hAnsi="宋体" w:cs="宋体"/>
                <w:b/>
                <w:bCs/>
                <w:color w:val="000000"/>
                <w:sz w:val="28"/>
                <w:szCs w:val="28"/>
              </w:rPr>
            </w:pPr>
          </w:p>
        </w:tc>
        <w:tc>
          <w:tcPr>
            <w:tcW w:w="20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31DC5" w14:textId="77777777" w:rsidR="009F7A93" w:rsidRDefault="009F7A93">
            <w:pPr>
              <w:jc w:val="center"/>
              <w:rPr>
                <w:rFonts w:ascii="宋体" w:eastAsia="宋体" w:hAnsi="宋体" w:cs="宋体"/>
                <w:b/>
                <w:bCs/>
                <w:color w:val="000000"/>
                <w:sz w:val="28"/>
                <w:szCs w:val="28"/>
              </w:rPr>
            </w:pPr>
          </w:p>
        </w:tc>
        <w:tc>
          <w:tcPr>
            <w:tcW w:w="15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9C3C3" w14:textId="77777777" w:rsidR="009F7A93" w:rsidRDefault="009F7A93">
            <w:pPr>
              <w:jc w:val="center"/>
              <w:rPr>
                <w:rFonts w:ascii="宋体" w:eastAsia="宋体" w:hAnsi="宋体" w:cs="宋体"/>
                <w:b/>
                <w:bCs/>
                <w:color w:val="000000"/>
                <w:sz w:val="28"/>
                <w:szCs w:val="28"/>
              </w:rPr>
            </w:pPr>
          </w:p>
        </w:tc>
        <w:tc>
          <w:tcPr>
            <w:tcW w:w="17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80EB1" w14:textId="77777777" w:rsidR="009F7A93" w:rsidRDefault="009F7A93">
            <w:pPr>
              <w:jc w:val="center"/>
              <w:rPr>
                <w:rFonts w:ascii="宋体" w:eastAsia="宋体" w:hAnsi="宋体" w:cs="宋体"/>
                <w:b/>
                <w:bCs/>
                <w:color w:val="000000"/>
                <w:sz w:val="28"/>
                <w:szCs w:val="28"/>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889FF" w14:textId="77777777" w:rsidR="009F7A93" w:rsidRDefault="009F7A93">
            <w:pPr>
              <w:jc w:val="center"/>
              <w:rPr>
                <w:rFonts w:ascii="宋体" w:eastAsia="宋体" w:hAnsi="宋体" w:cs="宋体"/>
                <w:b/>
                <w:bCs/>
                <w:color w:val="000000"/>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2D27B" w14:textId="77777777" w:rsidR="009F7A93" w:rsidRDefault="009F7A93">
            <w:pPr>
              <w:jc w:val="center"/>
              <w:rPr>
                <w:rFonts w:ascii="宋体" w:eastAsia="宋体" w:hAnsi="宋体" w:cs="宋体"/>
                <w:b/>
                <w:bCs/>
                <w:color w:val="000000"/>
                <w:sz w:val="28"/>
                <w:szCs w:val="28"/>
              </w:rPr>
            </w:pPr>
          </w:p>
        </w:tc>
      </w:tr>
      <w:tr w:rsidR="009F7A93" w14:paraId="20442EE0" w14:textId="77777777" w:rsidTr="00810EFB">
        <w:trPr>
          <w:trHeight w:hRule="exact" w:val="567"/>
          <w:jc w:val="center"/>
        </w:trPr>
        <w:tc>
          <w:tcPr>
            <w:tcW w:w="92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CCEB008" w14:textId="3A1DAA95" w:rsidR="009F7A93" w:rsidRDefault="00000000">
            <w:pPr>
              <w:widowControl/>
              <w:jc w:val="center"/>
              <w:textAlignment w:val="top"/>
              <w:rPr>
                <w:rFonts w:ascii="宋体" w:eastAsia="宋体" w:hAnsi="宋体" w:cs="宋体"/>
                <w:color w:val="000000"/>
                <w:kern w:val="0"/>
                <w:sz w:val="28"/>
                <w:szCs w:val="28"/>
                <w:lang w:bidi="ar"/>
              </w:rPr>
            </w:pPr>
            <w:r>
              <w:rPr>
                <w:rFonts w:ascii="宋体" w:eastAsia="宋体" w:hAnsi="宋体" w:cs="宋体" w:hint="eastAsia"/>
                <w:b/>
                <w:bCs/>
                <w:color w:val="000000"/>
                <w:kern w:val="0"/>
                <w:sz w:val="28"/>
                <w:szCs w:val="28"/>
                <w:lang w:bidi="ar"/>
              </w:rPr>
              <w:t>艺术学理论1组拟接收推免生数：</w:t>
            </w:r>
            <w:r w:rsidR="008C5146">
              <w:rPr>
                <w:rFonts w:ascii="宋体" w:eastAsia="宋体" w:hAnsi="宋体" w:cs="宋体"/>
                <w:b/>
                <w:bCs/>
                <w:color w:val="000000"/>
                <w:kern w:val="0"/>
                <w:sz w:val="28"/>
                <w:szCs w:val="28"/>
                <w:lang w:bidi="ar"/>
              </w:rPr>
              <w:t>9</w:t>
            </w:r>
          </w:p>
        </w:tc>
      </w:tr>
      <w:tr w:rsidR="008C5146" w14:paraId="02C84228"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0689" w14:textId="4E1A3E14"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52BAB1" w14:textId="40CDA4EF"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20232202191</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0FB21" w14:textId="4537EA51"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于曦湲</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3F113C"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E22C" w14:textId="5661C384"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129.67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6E61" w14:textId="4CE0DBAE"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79E4AB46"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A483" w14:textId="5FD78012"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1A2754" w14:textId="1B98303F"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20232216656</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3CE62" w14:textId="10AAEE20"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张伊雲</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F14BAA"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65DD" w14:textId="062267CA"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128.33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B677" w14:textId="6C232F85"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6BC62C78"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B9789" w14:textId="6441CBD4"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3</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414D65" w14:textId="5DDF185F"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20232206497</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42E161" w14:textId="4995CA30"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丁舒羽</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CCF6DE"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7812" w14:textId="4AAA297A"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127.00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00B7" w14:textId="6E13819F"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4C2D789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D614" w14:textId="7CB97A3B"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4</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B5990D" w14:textId="115553B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20232216876</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D751E" w14:textId="4E6B2EE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夏雨梦</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42E13C"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6C66" w14:textId="7E52A96D"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126.67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66855" w14:textId="1C50D9E5"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1606A4D8"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3DE7" w14:textId="0A2F942C"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5</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8E77A0" w14:textId="5A82F7CC"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20232204596</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8FEB25" w14:textId="7810528A"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王涵玉</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3CE938"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F012" w14:textId="49DE1725"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124.50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BD94" w14:textId="4B10FC79"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50DF723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4A" w14:textId="72E96AFD"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6</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EDB4BD" w14:textId="2E598048"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20232209210</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3B96CB" w14:textId="68C16D59"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唐思卓</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4C54F"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4031" w14:textId="1015ABFF"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123.83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5F23" w14:textId="41158921"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287BE48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AFA6" w14:textId="38619F66"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7</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5B31B8" w14:textId="15888164"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20232205820</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8F4572" w14:textId="7D7959B2"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吴中宁</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80BF1"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EFB1D" w14:textId="4B79CAB2"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122.67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43DA" w14:textId="3AF8D954"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7C6B5574"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E854" w14:textId="5DCAF704"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8</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52B297" w14:textId="34C95926"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20232216545</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9F6B1" w14:textId="32893D85"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吴启月</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99A1BE"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ECDC4" w14:textId="22F1EF60"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120.33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8A695" w14:textId="5AEFCD16"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26D0182B"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2D3D" w14:textId="5250ACEC"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9</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665ECB" w14:textId="2BBE969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20232217102</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4F5F38" w14:textId="0776066F"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雷珺</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4E080"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83C3" w14:textId="3A42D661"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120.00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B3F3" w14:textId="421371A2"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优秀营员</w:t>
            </w:r>
          </w:p>
        </w:tc>
      </w:tr>
      <w:tr w:rsidR="008C5146" w14:paraId="4B914528"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E784" w14:textId="47E05D44"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10</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2D67C7" w14:textId="53755CB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20232218808</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F3194E" w14:textId="1A3F5CF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江奕萱</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EA146"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CF67" w14:textId="02FE090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118.17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5525" w14:textId="1C382259"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合格营员</w:t>
            </w:r>
          </w:p>
        </w:tc>
      </w:tr>
      <w:tr w:rsidR="008C5146" w14:paraId="27A00778"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EBC5" w14:textId="047283EB"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11</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5FAF0B" w14:textId="5FCE5E09"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20232216801</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CB27F6" w14:textId="421F4E7F"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孙安文</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908F3"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FA10" w14:textId="49E71991"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112.33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22F6" w14:textId="6445167A"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合格营员</w:t>
            </w:r>
          </w:p>
        </w:tc>
      </w:tr>
      <w:tr w:rsidR="008C5146" w14:paraId="7F83C23A"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40BD" w14:textId="6C9BE95E"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12</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FF6AB3" w14:textId="2D8DEC85"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20232202076</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AD3F47" w14:textId="6F259470"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张文馨</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15026"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94F9" w14:textId="3B2F67F4"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111.50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0620" w14:textId="21344B51"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合格营员</w:t>
            </w:r>
          </w:p>
        </w:tc>
      </w:tr>
      <w:tr w:rsidR="008C5146" w14:paraId="5F0DBA39"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F2BA5" w14:textId="4FC934C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13</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FA4D74" w14:textId="227F31F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20232208234</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A465D" w14:textId="40F2483E"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袁湘涵</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EA34DB"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6B96" w14:textId="46E55F64"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108.83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0B8B" w14:textId="7679ABF3"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合格营员</w:t>
            </w:r>
          </w:p>
        </w:tc>
      </w:tr>
      <w:tr w:rsidR="008C5146" w14:paraId="2C5B8820"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F7AC" w14:textId="4DF4FF15"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14</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034898" w14:textId="25EEECB3"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20232216690</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4B127" w14:textId="1A12FF6E"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黎晓君</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D1F61"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899B" w14:textId="3BA6F2B2"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108.33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D015" w14:textId="79C7C5EC"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合格营员</w:t>
            </w:r>
          </w:p>
        </w:tc>
      </w:tr>
      <w:tr w:rsidR="008C5146" w14:paraId="7D516843"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0CF0" w14:textId="0CAD8408"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15</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3740CE" w14:textId="0AC02A7C"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20232203383</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E1512" w14:textId="3E451D0B"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邬欣池</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3B45A8"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0A02" w14:textId="3D8AEE24"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108.00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CF9C" w14:textId="1B59A022"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合格营员</w:t>
            </w:r>
          </w:p>
        </w:tc>
      </w:tr>
      <w:tr w:rsidR="008C5146" w14:paraId="7F38EDF0"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D551" w14:textId="24FA7FC7"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16</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194B61" w14:textId="04A2CA08"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20232219908</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C8F7" w14:textId="0A60D0B5"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麻锡玥</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387F8"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FF93" w14:textId="1DF29FC3"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107.67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07303" w14:textId="775A1B4B"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sz w:val="28"/>
                <w:szCs w:val="28"/>
              </w:rPr>
              <w:t>合格营员</w:t>
            </w:r>
          </w:p>
        </w:tc>
      </w:tr>
      <w:tr w:rsidR="008C5146" w14:paraId="10FF171F"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04B3" w14:textId="2F05BC0B"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17</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A323F" w14:textId="7CF197F4"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20232200292</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69850" w14:textId="739FB2E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石浩</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6E37F7"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BECC" w14:textId="56D5F3B9"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 xml:space="preserve">101.50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55734" w14:textId="6D209A1E"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合格营员</w:t>
            </w:r>
          </w:p>
        </w:tc>
      </w:tr>
      <w:tr w:rsidR="008C5146" w14:paraId="68DB006C"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6C0B4" w14:textId="0E5308E6"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18</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BB74F5" w14:textId="01A2F4F3"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20232203229</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82C45A" w14:textId="6A7BAE3D"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葛畅</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39960"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A1D7" w14:textId="77777777" w:rsidR="008C5146" w:rsidRPr="008C5146" w:rsidRDefault="008C5146" w:rsidP="008C5146">
            <w:pPr>
              <w:widowControl/>
              <w:jc w:val="center"/>
              <w:textAlignment w:val="center"/>
              <w:rPr>
                <w:rFonts w:ascii="宋体" w:eastAsia="宋体" w:hAnsi="宋体" w:cs="宋体"/>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5DCB" w14:textId="2BED6E18"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缺考</w:t>
            </w:r>
          </w:p>
        </w:tc>
      </w:tr>
      <w:tr w:rsidR="008C5146" w14:paraId="73D5FF3E"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1A9C" w14:textId="774BFC4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19</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859150" w14:textId="106159B5"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20232219770</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247E36" w14:textId="04568D5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所揽月</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0A906C"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388E" w14:textId="77777777" w:rsidR="008C5146" w:rsidRPr="008C5146" w:rsidRDefault="008C5146" w:rsidP="008C5146">
            <w:pPr>
              <w:widowControl/>
              <w:jc w:val="center"/>
              <w:textAlignment w:val="center"/>
              <w:rPr>
                <w:rFonts w:ascii="宋体" w:eastAsia="宋体" w:hAnsi="宋体" w:cs="宋体"/>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D77B4" w14:textId="3A83A94E"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缺考</w:t>
            </w:r>
          </w:p>
        </w:tc>
      </w:tr>
      <w:tr w:rsidR="008C5146" w14:paraId="6FE3E1C0"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D8F8" w14:textId="628949A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20</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698E36" w14:textId="20834B1F"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20232201969</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81B204" w14:textId="70D23E9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刘春妙</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971BCB"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1A81" w14:textId="77777777" w:rsidR="008C5146" w:rsidRPr="008C5146" w:rsidRDefault="008C5146" w:rsidP="008C5146">
            <w:pPr>
              <w:widowControl/>
              <w:jc w:val="center"/>
              <w:textAlignment w:val="center"/>
              <w:rPr>
                <w:rFonts w:ascii="宋体" w:eastAsia="宋体" w:hAnsi="宋体" w:cs="宋体"/>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A619" w14:textId="5014EBC2"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缺考</w:t>
            </w:r>
          </w:p>
        </w:tc>
      </w:tr>
      <w:tr w:rsidR="009F7A93" w14:paraId="1E5A8DCB" w14:textId="77777777" w:rsidTr="00810EFB">
        <w:trPr>
          <w:trHeight w:hRule="exact" w:val="567"/>
          <w:jc w:val="center"/>
        </w:trPr>
        <w:tc>
          <w:tcPr>
            <w:tcW w:w="92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4586655" w14:textId="1DD2B722" w:rsidR="009F7A93" w:rsidRDefault="00000000">
            <w:pPr>
              <w:widowControl/>
              <w:jc w:val="center"/>
              <w:textAlignment w:val="top"/>
              <w:rPr>
                <w:rFonts w:ascii="宋体" w:eastAsia="宋体" w:hAnsi="宋体" w:cs="宋体"/>
                <w:color w:val="000000"/>
                <w:kern w:val="0"/>
                <w:sz w:val="28"/>
                <w:szCs w:val="28"/>
                <w:lang w:bidi="ar"/>
              </w:rPr>
            </w:pPr>
            <w:r>
              <w:rPr>
                <w:rFonts w:ascii="宋体" w:eastAsia="宋体" w:hAnsi="宋体" w:cs="宋体" w:hint="eastAsia"/>
                <w:b/>
                <w:bCs/>
                <w:color w:val="000000"/>
                <w:kern w:val="0"/>
                <w:sz w:val="28"/>
                <w:szCs w:val="28"/>
                <w:lang w:bidi="ar"/>
              </w:rPr>
              <w:lastRenderedPageBreak/>
              <w:t>艺术学理论2组拟接收推免生数：</w:t>
            </w:r>
            <w:r w:rsidR="00A74C28">
              <w:rPr>
                <w:rFonts w:ascii="宋体" w:eastAsia="宋体" w:hAnsi="宋体" w:cs="宋体"/>
                <w:b/>
                <w:bCs/>
                <w:color w:val="000000"/>
                <w:kern w:val="0"/>
                <w:sz w:val="28"/>
                <w:szCs w:val="28"/>
                <w:lang w:bidi="ar"/>
              </w:rPr>
              <w:t>9</w:t>
            </w:r>
          </w:p>
        </w:tc>
      </w:tr>
      <w:tr w:rsidR="008C5146" w14:paraId="6B77C607"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E6018" w14:textId="7E55C58F"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B926CD" w14:textId="12B9C105"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20232220209</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25526" w14:textId="4608EBE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罗杰尹</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96201"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199FB" w14:textId="66AE4A44"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139.25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CEEF3" w14:textId="2CA59E4A"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67F534EA"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4EE01" w14:textId="757692BD"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2</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5B991F" w14:textId="4D6D59F6"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20232218732</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DFE5F" w14:textId="4C76210D"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陈仁清</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E4609F"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B92FF" w14:textId="47640006"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134.00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3154F" w14:textId="16862F80"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72D56B19"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BDE35" w14:textId="00EA1F59"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3</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8871FF" w14:textId="0483DDAB"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20232229440</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9F5D7" w14:textId="6F2F110B"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李为航</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A90768"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DF381" w14:textId="6261C08B"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132.00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363B8" w14:textId="29C4BDE3"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375C070B"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A9572" w14:textId="542D987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4</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C3F786" w14:textId="4CB7F8AF"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20232220697</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FBC9F6" w14:textId="5B14D9E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周莹</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7FD887"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29E1E" w14:textId="5B247095"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131.75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8AE1A" w14:textId="4E7FF22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182FEA52"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7048A" w14:textId="58F29A20"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5</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C61047" w14:textId="6988670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20232223004</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B4E14" w14:textId="43EC12D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张函艺</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9F50C0"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9669" w14:textId="1FFFE709"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129.25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C30FB" w14:textId="77797DB3"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5D8669A0"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D1D2A" w14:textId="38978F1E"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6</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9491C7" w14:textId="08FE58FD"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20232222171</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A937A3" w14:textId="00BC6E84"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方程</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C86456"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F9B3" w14:textId="374F151E"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14CA7" w14:textId="1D9B521F"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35F64973"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EF97E" w14:textId="0CFDC77F"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7</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060C7F" w14:textId="35D58CF9"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20232221613</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A470B" w14:textId="4D5B3CE3"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韩雨杉</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441D9"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ED4F0" w14:textId="6FE9F95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126.50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AA05" w14:textId="2753659B"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498D6606"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C8D21" w14:textId="4D7CB2F0"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8</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6F085A" w14:textId="6E07D9E3"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20232224176</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A0249C" w14:textId="096866F2"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乐杰</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A94C31"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CAD45" w14:textId="7E1039FA"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126.25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0161E" w14:textId="6A824079"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744A6A38"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FC7F3" w14:textId="4FBECB8B"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9</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F691F7" w14:textId="662F12E2"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20232224924</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4A7EA8" w14:textId="56A908A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池翔</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9C946"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B5EE4" w14:textId="4F8D19E4"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126.25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43036" w14:textId="0B4FDD5F"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优秀营员</w:t>
            </w:r>
          </w:p>
        </w:tc>
      </w:tr>
      <w:tr w:rsidR="008C5146" w14:paraId="6CC6325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9E80B" w14:textId="6D13F511"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10</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A7D804" w14:textId="6691DC89"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20232222665</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7127C" w14:textId="4C368ACF"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秦淇姝</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2CCA6E"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EBE52" w14:textId="7327133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124.25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819E4" w14:textId="554E243A"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60278C1D"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53C40" w14:textId="1002F4D5"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11</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65093D" w14:textId="654CC8BD"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20232229484</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04686" w14:textId="09B5BFD6"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倪楚越</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E4298"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D98BB" w14:textId="3D1951EA"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123.75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94422" w14:textId="562DCFA0"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4FF1473A"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7247A" w14:textId="6D2A6B13"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7F4466" w14:textId="25672037"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20232223707</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FBBFE" w14:textId="734AEB4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宋楠</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8BEF4C"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7D900" w14:textId="0F68608B"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122.75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CBD26" w14:textId="2187EEC2"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13B9C2AD"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64F8A" w14:textId="37BE972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13</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664850" w14:textId="5A6BF702"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20232224092</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0DD2F" w14:textId="63817D3F"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舒延</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22FCA"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2F73" w14:textId="324C6281"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122.75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92B2B" w14:textId="7BB4C741"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470724EB"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E2736" w14:textId="4042A072"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14</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E31D95" w14:textId="6C2D7348"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20232225155</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2A43C" w14:textId="4299A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周兴悦</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37A18"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FE4ED" w14:textId="376BB692"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122.75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E3BC1" w14:textId="27140916"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3C67FB1E"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021FC" w14:textId="58128B3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15</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C4BFDB" w14:textId="245BAF30"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20232227451</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00D90D" w14:textId="3736C6B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徐馨蓉</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938CCE"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DA6CF" w14:textId="3A47D25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122.75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5234D" w14:textId="2AD7B8EF"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3067D4F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985F0" w14:textId="793C693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16</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34326F" w14:textId="37243427"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20232220785</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7FBC0B" w14:textId="0939FAB9"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郭进</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DC53E"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4ADCC" w14:textId="705DECA9"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C2F84" w14:textId="5ED8EB76"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19FB7E84"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0E105" w14:textId="089CE346"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17</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A52A87" w14:textId="56633DD2"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20232229493</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5D28E1" w14:textId="2A4F96E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王雅璇</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F5FD2D"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EA575" w14:textId="5E4CF60B"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E2197" w14:textId="141F52CE"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7BA038CA"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14D91" w14:textId="034E90A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18</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7995AE" w14:textId="1C3969E9"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20232229544</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702486" w14:textId="6F420FBE"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林思琪</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63398"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6456E" w14:textId="4987FE81"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117.50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2666D" w14:textId="38AE044C"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6B3EE65C"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F8B61" w14:textId="6F21E070"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19</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82D498" w14:textId="453C1E0E"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color w:val="000000"/>
                <w:sz w:val="28"/>
                <w:szCs w:val="28"/>
              </w:rPr>
              <w:t>20232226612</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28238" w14:textId="47290D2E"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姚远</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A5E42"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EE17F" w14:textId="013B740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color w:val="000000"/>
                <w:sz w:val="28"/>
                <w:szCs w:val="28"/>
              </w:rPr>
              <w:t>115.00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D7E9B" w14:textId="0C1439D2" w:rsidR="008C5146" w:rsidRPr="008C5146" w:rsidRDefault="008C5146" w:rsidP="008C5146">
            <w:pPr>
              <w:jc w:val="center"/>
              <w:rPr>
                <w:rFonts w:ascii="宋体" w:eastAsia="宋体" w:hAnsi="宋体" w:cs="宋体"/>
                <w:color w:val="000000"/>
                <w:sz w:val="28"/>
                <w:szCs w:val="28"/>
              </w:rPr>
            </w:pPr>
            <w:r w:rsidRPr="008C5146">
              <w:rPr>
                <w:rFonts w:ascii="宋体" w:eastAsia="宋体" w:hAnsi="宋体" w:hint="eastAsia"/>
                <w:color w:val="000000"/>
                <w:sz w:val="28"/>
                <w:szCs w:val="28"/>
              </w:rPr>
              <w:t>合格营员</w:t>
            </w:r>
          </w:p>
        </w:tc>
      </w:tr>
      <w:tr w:rsidR="008C5146" w14:paraId="47CB29E5"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84065" w14:textId="3ECF3F7C"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20</w:t>
            </w:r>
          </w:p>
        </w:tc>
        <w:tc>
          <w:tcPr>
            <w:tcW w:w="2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6B4EF7" w14:textId="70D91DC6" w:rsidR="008C5146" w:rsidRPr="008C5146" w:rsidRDefault="008C5146" w:rsidP="008C5146">
            <w:pPr>
              <w:widowControl/>
              <w:jc w:val="center"/>
              <w:textAlignment w:val="top"/>
              <w:rPr>
                <w:rFonts w:ascii="宋体" w:eastAsia="宋体" w:hAnsi="宋体" w:cs="宋体"/>
                <w:color w:val="000000"/>
                <w:sz w:val="28"/>
                <w:szCs w:val="28"/>
              </w:rPr>
            </w:pPr>
            <w:r w:rsidRPr="008C5146">
              <w:rPr>
                <w:rFonts w:ascii="宋体" w:eastAsia="宋体" w:hAnsi="宋体" w:hint="eastAsia"/>
                <w:sz w:val="28"/>
                <w:szCs w:val="28"/>
              </w:rPr>
              <w:t>20232225340</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11F44" w14:textId="57A7A356"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韦元正</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D93CC3" w14:textId="77777777"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cs="宋体" w:hint="eastAsia"/>
                <w:color w:val="000000"/>
                <w:kern w:val="0"/>
                <w:sz w:val="28"/>
                <w:szCs w:val="28"/>
                <w:lang w:bidi="ar"/>
              </w:rPr>
              <w:t>艺术学理论</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CBC23" w14:textId="60DF103A" w:rsidR="008C5146" w:rsidRPr="008C5146" w:rsidRDefault="008C5146" w:rsidP="008C5146">
            <w:pPr>
              <w:widowControl/>
              <w:jc w:val="center"/>
              <w:textAlignment w:val="center"/>
              <w:rPr>
                <w:rFonts w:ascii="宋体" w:eastAsia="宋体" w:hAnsi="宋体" w:cs="宋体"/>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A6681" w14:textId="72A608D8" w:rsidR="008C5146" w:rsidRPr="008C5146" w:rsidRDefault="008C5146" w:rsidP="008C5146">
            <w:pPr>
              <w:widowControl/>
              <w:jc w:val="center"/>
              <w:textAlignment w:val="center"/>
              <w:rPr>
                <w:rFonts w:ascii="宋体" w:eastAsia="宋体" w:hAnsi="宋体" w:cs="宋体"/>
                <w:color w:val="000000"/>
                <w:sz w:val="28"/>
                <w:szCs w:val="28"/>
              </w:rPr>
            </w:pPr>
            <w:r w:rsidRPr="008C5146">
              <w:rPr>
                <w:rFonts w:ascii="宋体" w:eastAsia="宋体" w:hAnsi="宋体" w:hint="eastAsia"/>
                <w:sz w:val="28"/>
                <w:szCs w:val="28"/>
              </w:rPr>
              <w:t>缺考</w:t>
            </w:r>
          </w:p>
        </w:tc>
      </w:tr>
      <w:tr w:rsidR="009F7A93" w14:paraId="309E6D9B" w14:textId="77777777" w:rsidTr="00810EFB">
        <w:trPr>
          <w:trHeight w:hRule="exact" w:val="567"/>
          <w:jc w:val="center"/>
        </w:trPr>
        <w:tc>
          <w:tcPr>
            <w:tcW w:w="924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C351D" w14:textId="77777777" w:rsidR="009F7A93" w:rsidRDefault="00000000">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b/>
                <w:bCs/>
                <w:color w:val="000000"/>
                <w:kern w:val="0"/>
                <w:sz w:val="28"/>
                <w:szCs w:val="28"/>
                <w:lang w:bidi="ar"/>
              </w:rPr>
              <w:t>设计学组拟接收推免生数：6</w:t>
            </w:r>
          </w:p>
        </w:tc>
      </w:tr>
      <w:tr w:rsidR="00D93850" w14:paraId="38D34134"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FA581"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D29AB" w14:textId="6CA6B00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20232228786</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945CDD" w14:textId="2E9AB9A9"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尹欣童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B58A9"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52515" w14:textId="3E89FFF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142.33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AC80BB" w14:textId="6CCBE40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35DF49C4"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9355E"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0129F2" w14:textId="787F2E5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20232221294</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2F7BE" w14:textId="0A81C88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刘冉</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6EAC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FA657C" w14:textId="4F2E3C5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141.33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1403B6" w14:textId="0D21DE0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7713D633"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DA637"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lastRenderedPageBreak/>
              <w:t>3</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E66CB" w14:textId="20A32D6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20232222612</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A5948" w14:textId="2EBBCC1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张知祺</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7FE956"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275B57" w14:textId="3BCDAE9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139.33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E7DCF1" w14:textId="271EC50D"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6DC353F4"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D5BC3"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4</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61DC8" w14:textId="470BE04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20232229388</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1689D" w14:textId="0CD70F5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靳媛媛</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86F22E"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058974" w14:textId="5CB0DB8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137.67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771091" w14:textId="4D2370A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0F7AFA82"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8AA34"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5</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682C1" w14:textId="537C0F3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20232228524</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72F550" w14:textId="15C3D9BA"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李雨恒</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39D7AD"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13EAFA" w14:textId="07E1EA9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131.67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2A5E92" w14:textId="4B3757C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2E08BDB7"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8FD2D"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6</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45B124" w14:textId="16CE810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20232225566</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98D6A" w14:textId="34323DD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李明臻</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A30575"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152D5A" w14:textId="00F1469A"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130.33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7992FD" w14:textId="4C2D1179"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27532A8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2EC1A"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7</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085406" w14:textId="2BBFD75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20232214858</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C34F5" w14:textId="476B9A6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高静雯</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D87F7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9F81DB" w14:textId="432E27B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455ED0" w14:textId="0D2D5E68"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6BEB6AC7"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261A4"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8</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8B50E" w14:textId="0AA4723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20232228055</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6CA2F" w14:textId="0F4EFA3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谢雨彤</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7165D"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71A47C" w14:textId="5CB6399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126.67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BFF373" w14:textId="36F94756"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1AAE5FE9"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C32A1"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9</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F1856" w14:textId="0229793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20232229283</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590E0" w14:textId="52BC1DF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董晓奥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3E878"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7A309E" w14:textId="55CB942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126.33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A7DBF7" w14:textId="62A25C4E"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B66FB60"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22491"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10</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1ADFD" w14:textId="565E52F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20232223195</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5C782F" w14:textId="60B7D00B"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林佳宁</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B8288"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B84FB" w14:textId="7DFF1DD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396866" w14:textId="7D1AB358"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2051BB56"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6887D"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11</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EEB91" w14:textId="6C35CA8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20232225654</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FF071" w14:textId="30E48D8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姜昭君</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C805EE"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983DFF" w14:textId="3F27B49E"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8F44DD" w14:textId="1C950C91"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0E6CAAB"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C9F31"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12</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C4098B" w14:textId="17173B6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20232229652</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AF0552" w14:textId="77F0804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刘雅楠</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BDCF4"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083F07" w14:textId="7148D53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124.33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66C6D6" w14:textId="24B40C85"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754793D"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9F489"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13</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2713B1" w14:textId="08B53C0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20232227758</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B6B08" w14:textId="4731785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彭伊雯</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5E3F3"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6DD82" w14:textId="12283ADB"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123.33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9CA436" w14:textId="67E62367"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349A3AD0"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C2041"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14</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E4AA3" w14:textId="5CC6DB1A"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20232219981</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20DC8" w14:textId="7DCD44D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苏家玉</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077ED6"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998EAB" w14:textId="2C66ACEA"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122.33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02EF11" w14:textId="14D5589D"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1A74CE3"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F1D06"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15</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993263" w14:textId="45EB2BAD"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20232228904</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EFD8B" w14:textId="5072A039"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曾安娜</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C1A7D2"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4FF376" w14:textId="7A04602D"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3BDD57" w14:textId="5FEF771B"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C47BF70"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D8B17"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16</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DB71D" w14:textId="4C3FF99B"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20232211582</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6B17F" w14:textId="30387F5E"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李尚格</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4266F"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834D3B" w14:textId="14EA900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120.33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36D9A1" w14:textId="2BC828FB"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2F7F77DC"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8369A"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17</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A3A927" w14:textId="4697257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20232228384</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D3CFE" w14:textId="0F3DA9C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周丽娟</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9D7F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F8DD3" w14:textId="05A3B21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117.33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90C918" w14:textId="2D15E2CB"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00E909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5FA1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18</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8A6B6" w14:textId="370B949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20232206257</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08A35" w14:textId="4A56C25D"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张怡钰</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62D0E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5B405" w14:textId="73F2C3A9"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117.00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7E5FA" w14:textId="3BE920F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12DA7D3F"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D0854"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19</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56FE2" w14:textId="18DA0E1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20232228815</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20433" w14:textId="62B26DE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冯雨竹</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7DCDC"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F0D6F1" w14:textId="43491EE8"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110.33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72880F" w14:textId="6F69D7F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D7424A0"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38C89"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20</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35BE2" w14:textId="1C958FF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20232223345</w:t>
            </w: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8A719" w14:textId="5D031E0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吉祥如意</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F3430"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设计学</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1E191" w14:textId="67339580"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106.67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74022" w14:textId="38366B3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9F7A93" w14:paraId="0EE44437" w14:textId="77777777" w:rsidTr="00810EFB">
        <w:trPr>
          <w:trHeight w:hRule="exact" w:val="567"/>
          <w:jc w:val="center"/>
        </w:trPr>
        <w:tc>
          <w:tcPr>
            <w:tcW w:w="924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E0AE1" w14:textId="77777777" w:rsidR="009F7A93" w:rsidRDefault="00000000">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b/>
                <w:bCs/>
                <w:color w:val="000000"/>
                <w:kern w:val="0"/>
                <w:sz w:val="28"/>
                <w:szCs w:val="28"/>
                <w:lang w:bidi="ar"/>
              </w:rPr>
              <w:t>艺术设计组拟接收推免生数：10</w:t>
            </w:r>
          </w:p>
        </w:tc>
      </w:tr>
      <w:tr w:rsidR="00D93850" w14:paraId="2E7C97A7"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9A9CD"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03AE" w14:textId="218F86C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20232215049</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5DD466" w14:textId="755433A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张帅杰</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AA0AA5"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74D1F" w14:textId="1E66C2D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141.67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67328" w14:textId="44764F1B"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5FCAACDB"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BE80"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36BA" w14:textId="75FE0F3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20232225963</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B74BB9" w14:textId="0074FF4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黄小璇</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0BCFF"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F2C60" w14:textId="674CEE1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140.67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61904" w14:textId="7C69CAE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015A1E5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637E1"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3</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A946" w14:textId="6281C9F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20232220609</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2CCA0F" w14:textId="63B6E90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蒋璐羽</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05D05"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D4BCD" w14:textId="0D56051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139.67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1EBA7" w14:textId="6806B59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7B94B2D4"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9C930"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4</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2662" w14:textId="4AE2D03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20232224122</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54ADB" w14:textId="7EAC259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唐传奇</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357172"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E23F8" w14:textId="380D904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138.33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696D1" w14:textId="4DF9399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66549515"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D663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5</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7989C" w14:textId="5F14864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20232211658</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5674D6" w14:textId="37F04FE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刘楚煜</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CCF940"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2FF57" w14:textId="7B63EC1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A8672" w14:textId="722A2A91"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6F3B821E"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84661"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lastRenderedPageBreak/>
              <w:t>6</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EBD4" w14:textId="409121BA"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20232228107</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C3EFC5" w14:textId="7BECBD7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王卓一</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D2248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0C961" w14:textId="436556CB"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136.67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A62C3" w14:textId="39260E3E"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1BDB9CF3"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BAA57"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7</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B122" w14:textId="15379A29"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20232208103</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1243E9" w14:textId="5AE9F2D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侯欣懿</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C42453"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26676" w14:textId="21BF902D"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17C55" w14:textId="2597E93E"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2A744B6C"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0E879"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8</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34DC3" w14:textId="3EE8857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20232227577</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4B0995" w14:textId="688166B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陈开心</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B6781"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E998D" w14:textId="4D0ACD7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5A051" w14:textId="3AEBC77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494B68C5"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E3BC9"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9</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67C8" w14:textId="24924D9E"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20232225044</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4254BA" w14:textId="0B4E2D3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郭珊玮</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91AB8"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2D2B1" w14:textId="3278194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9C5EF" w14:textId="256BEEB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2176EC37"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F2CA6"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10</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C967" w14:textId="0FA84E0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20232229624</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1B39E0" w14:textId="20D59D8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张牧瑶</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82ED4"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9366E" w14:textId="446E9F9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134.00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A1BBD" w14:textId="100F1DF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优秀营员</w:t>
            </w:r>
          </w:p>
        </w:tc>
      </w:tr>
      <w:tr w:rsidR="00D93850" w14:paraId="3FD182AB"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0C98D"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11</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22AE" w14:textId="74F06A5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20232217820</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AC3BBD" w14:textId="153E4F1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蒋典亨</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C82EC"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77996" w14:textId="62ED6C2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126.33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0783D" w14:textId="476F2214"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2437D5A7"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EB109"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12</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9B14" w14:textId="4EE7894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20232207166</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8C554A" w14:textId="7AC623D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薛彦辉</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B0B7A6"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224E2" w14:textId="495AD72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124.67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DDA2D" w14:textId="48AF7823"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2E49CC73"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C3153"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13</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05D6" w14:textId="65C392EB"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20232224954</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659D8F" w14:textId="5A4B200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何思哲</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A6757"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6021" w14:textId="3CFCDBD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124.67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39EA3" w14:textId="4773B44F"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39D7293"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52D92"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14</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130D" w14:textId="42263BD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20232224453</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1D1D4" w14:textId="74B07E4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金朵拉</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1BB8CF"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DD4B5" w14:textId="4B8ABDCB"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121.67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61917" w14:textId="6C945F38"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2EB4F8E1"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16EE7"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15</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9DB6" w14:textId="7C02E86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20232203227</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D72A74" w14:textId="29EA210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张汐</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848E17"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BDC33" w14:textId="249FE3C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B7430" w14:textId="49020762"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4310686D"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CA65A"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16</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CA00" w14:textId="33EF24F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20232206187</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C02CDB" w14:textId="7B3E35E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胡奕孜</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592A5"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7898C" w14:textId="24F2D4CA"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4B640" w14:textId="16CC527E"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53A1E0DC"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2F9C2"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17</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715A" w14:textId="321BFF3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20232229481</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6D566B" w14:textId="066A5F8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夏江南</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994713"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75A6" w14:textId="12DA0E6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120.33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641AA" w14:textId="11BDF645"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6A1C471A"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C4A6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18</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8CF7" w14:textId="358110E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20232221188</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CFAC02" w14:textId="6FABA3A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仲雯</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69F1E"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32C4C" w14:textId="5266F75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119.00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736C0" w14:textId="181907A2"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591670F5"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0AB1A"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19</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EB8D" w14:textId="0312674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20232223436</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29314C" w14:textId="31FF3AC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周晓珊</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552FD7"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90F10" w14:textId="532B4C0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118.33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3CF59" w14:textId="13533ABE"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26A52DDE"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848DC"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20</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024D" w14:textId="3B6696B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20232229216</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3530C5" w14:textId="3386C14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丁闻颖</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9CC584"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22B86" w14:textId="3F105B5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118.00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C93F7" w14:textId="7B5FB3CE"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591A2FD5"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D6DE6"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21</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D8A3" w14:textId="51436EC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20232216542</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FCB504" w14:textId="6863EF4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宋梦娇</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B91F16"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A7783" w14:textId="718D1EA6"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117.00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7EBB5" w14:textId="0DDBF0F9"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6D20FAB5"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9D73E"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22</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4FB2" w14:textId="572329CD"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20232216750</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54843" w14:textId="6975FE5A"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叶诗婷</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22210"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16C9F" w14:textId="4DDDC4C8"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117.00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0DB11" w14:textId="3968581C"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7F4CFF1B"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E24C"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23</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C50DA" w14:textId="4BBA61B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20232212299</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36B3D4" w14:textId="110989F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王雨萱</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DB6F0"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FF6BF" w14:textId="4FD31DD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116.00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9C3E6" w14:textId="3CA6905B"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648EB615"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3A39F"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24</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EB80" w14:textId="1C273E6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20232218678</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F2DB9" w14:textId="1685403D"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杨晨阳</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9C9BA"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CEC42" w14:textId="712DDF7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color w:val="000000"/>
                <w:sz w:val="28"/>
                <w:szCs w:val="28"/>
              </w:rPr>
              <w:t>114.33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068BB" w14:textId="6958E4B5"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color w:val="000000"/>
                <w:sz w:val="28"/>
                <w:szCs w:val="28"/>
              </w:rPr>
              <w:t>合格营员</w:t>
            </w:r>
          </w:p>
        </w:tc>
      </w:tr>
      <w:tr w:rsidR="00D93850" w14:paraId="3C6E1EE8"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C2FE6"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25</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7673" w14:textId="7D95E8A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20232229613</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2B0932" w14:textId="54F852BE"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刘维森</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CA0E5"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57A50" w14:textId="07E2777B"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sz w:val="28"/>
                <w:szCs w:val="28"/>
              </w:rPr>
              <w:t>114.33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1220" w14:textId="5DF42CE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合格营员</w:t>
            </w:r>
          </w:p>
        </w:tc>
      </w:tr>
      <w:tr w:rsidR="00D93850" w14:paraId="2A2456F2"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4767B"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26</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4279" w14:textId="567D0955"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20232224617</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9CE41C" w14:textId="3185911E"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王天星</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8034D"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38800" w14:textId="160E536C"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sz w:val="28"/>
                <w:szCs w:val="28"/>
              </w:rPr>
              <w:t>113.33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3879" w14:textId="65CB998F"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合格营员</w:t>
            </w:r>
          </w:p>
        </w:tc>
      </w:tr>
      <w:tr w:rsidR="00D93850" w14:paraId="67595FE9"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84559"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27</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5374" w14:textId="2D139C2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20232204758</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3671A" w14:textId="5898C33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祝诗榕</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721BE"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652F0" w14:textId="3EA31061"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sz w:val="28"/>
                <w:szCs w:val="28"/>
              </w:rPr>
              <w:t>113.00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7DA8" w14:textId="732C69B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合格营员</w:t>
            </w:r>
          </w:p>
        </w:tc>
      </w:tr>
      <w:tr w:rsidR="00D93850" w14:paraId="20414B14"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14B3A"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28</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EB41" w14:textId="56A94973"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20232227053</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A0E7C5" w14:textId="6B04D9CA"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胡冰</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82B29"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C9F62" w14:textId="10B83148"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sz w:val="28"/>
                <w:szCs w:val="28"/>
              </w:rPr>
              <w:t>106.67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441F" w14:textId="75A0C35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合格营员</w:t>
            </w:r>
          </w:p>
        </w:tc>
      </w:tr>
      <w:tr w:rsidR="00D93850" w14:paraId="28A68C02"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A14BD"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29</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3B4D" w14:textId="661D1542"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20232229065</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31CBFE" w14:textId="247F965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邢芮铭</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BB300"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EFE22" w14:textId="05475B0C" w:rsidR="00D93850" w:rsidRPr="00D93850" w:rsidRDefault="00D93850" w:rsidP="00D93850">
            <w:pPr>
              <w:jc w:val="center"/>
              <w:rPr>
                <w:rFonts w:ascii="宋体" w:eastAsia="宋体" w:hAnsi="宋体" w:cs="宋体"/>
                <w:color w:val="000000"/>
                <w:sz w:val="28"/>
                <w:szCs w:val="28"/>
              </w:rPr>
            </w:pPr>
            <w:r w:rsidRPr="00D93850">
              <w:rPr>
                <w:rFonts w:ascii="宋体" w:eastAsia="宋体" w:hAnsi="宋体" w:hint="eastAsia"/>
                <w:sz w:val="28"/>
                <w:szCs w:val="28"/>
              </w:rPr>
              <w:t>104.67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5735" w14:textId="74E05790"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合格营员</w:t>
            </w:r>
          </w:p>
        </w:tc>
      </w:tr>
      <w:tr w:rsidR="00D93850" w14:paraId="385D0A3A" w14:textId="77777777" w:rsidTr="00810EFB">
        <w:trPr>
          <w:trHeight w:hRule="exact" w:val="567"/>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5F6F4"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lastRenderedPageBreak/>
              <w:t>30</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BA65" w14:textId="7DC90BE4"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20232211685</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CE80AB" w14:textId="6049298D"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宋沁煜</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B0100" w14:textId="77777777"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cs="宋体" w:hint="eastAsia"/>
                <w:color w:val="000000"/>
                <w:kern w:val="0"/>
                <w:sz w:val="28"/>
                <w:szCs w:val="28"/>
                <w:lang w:bidi="ar"/>
              </w:rPr>
              <w:t>艺术设计</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257F5" w14:textId="1D7C7E34" w:rsidR="00D93850" w:rsidRPr="00D93850" w:rsidRDefault="00D93850" w:rsidP="00D93850">
            <w:pPr>
              <w:jc w:val="center"/>
              <w:rPr>
                <w:rFonts w:ascii="宋体" w:eastAsia="宋体" w:hAnsi="宋体" w:cs="宋体"/>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2EB1" w14:textId="64ABDC6C" w:rsidR="00D93850" w:rsidRPr="00D93850" w:rsidRDefault="00D93850" w:rsidP="00D93850">
            <w:pPr>
              <w:widowControl/>
              <w:jc w:val="center"/>
              <w:textAlignment w:val="center"/>
              <w:rPr>
                <w:rFonts w:ascii="宋体" w:eastAsia="宋体" w:hAnsi="宋体" w:cs="宋体"/>
                <w:color w:val="000000"/>
                <w:sz w:val="28"/>
                <w:szCs w:val="28"/>
              </w:rPr>
            </w:pPr>
            <w:r w:rsidRPr="00D93850">
              <w:rPr>
                <w:rFonts w:ascii="宋体" w:eastAsia="宋体" w:hAnsi="宋体" w:hint="eastAsia"/>
                <w:sz w:val="28"/>
                <w:szCs w:val="28"/>
              </w:rPr>
              <w:t>缺考</w:t>
            </w:r>
          </w:p>
        </w:tc>
      </w:tr>
      <w:tr w:rsidR="009F7A93" w14:paraId="0B63BE87" w14:textId="77777777" w:rsidTr="00810EFB">
        <w:trPr>
          <w:trHeight w:hRule="exact" w:val="567"/>
          <w:jc w:val="center"/>
        </w:trPr>
        <w:tc>
          <w:tcPr>
            <w:tcW w:w="924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E2950" w14:textId="77777777" w:rsidR="009F7A93" w:rsidRDefault="00000000">
            <w:pPr>
              <w:widowControl/>
              <w:jc w:val="center"/>
              <w:textAlignment w:val="center"/>
              <w:rPr>
                <w:rFonts w:ascii="宋体" w:eastAsia="宋体" w:hAnsi="宋体" w:cs="宋体"/>
                <w:color w:val="000000"/>
                <w:kern w:val="0"/>
                <w:sz w:val="28"/>
                <w:szCs w:val="28"/>
                <w:lang w:bidi="ar"/>
              </w:rPr>
            </w:pPr>
            <w:r>
              <w:rPr>
                <w:rFonts w:ascii="宋体" w:eastAsia="宋体" w:hAnsi="宋体" w:cs="宋体" w:hint="eastAsia"/>
                <w:b/>
                <w:bCs/>
                <w:color w:val="000000"/>
                <w:kern w:val="0"/>
                <w:sz w:val="28"/>
                <w:szCs w:val="28"/>
                <w:lang w:bidi="ar"/>
              </w:rPr>
              <w:t>美术组拟接收推免生数：3</w:t>
            </w:r>
          </w:p>
        </w:tc>
      </w:tr>
      <w:tr w:rsidR="00564239" w14:paraId="45BF84AA"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FA11"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1</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61A6B" w14:textId="659BDC34"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20232224083</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C05636" w14:textId="02D4192E"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龚大於</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B81935"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BB395" w14:textId="4B2985B5"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136.00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55736"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优秀</w:t>
            </w:r>
          </w:p>
        </w:tc>
      </w:tr>
      <w:tr w:rsidR="00564239" w14:paraId="28208E01"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143A0"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2</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311C" w14:textId="522EA00C"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20232217763</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14CCCC" w14:textId="705E91D5"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罗奥阳</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018ED8"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1BB0D" w14:textId="4D7D99FC"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134.67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1BF9B"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优秀</w:t>
            </w:r>
          </w:p>
        </w:tc>
      </w:tr>
      <w:tr w:rsidR="00564239" w14:paraId="400BB312"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47709"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3</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7505C" w14:textId="5E1C6F76"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20232228518</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22CD2F" w14:textId="35334CB2"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靳姝涵</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267643"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E1A6" w14:textId="39BAA1FD"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125.33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47A11"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优秀</w:t>
            </w:r>
          </w:p>
        </w:tc>
      </w:tr>
      <w:tr w:rsidR="00564239" w14:paraId="04A4ECD0"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18BAA"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4</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AF3B" w14:textId="2EDF3F3E"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20232215677</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CA464C" w14:textId="5ACAD225"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胡筱薇</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F79F9C"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300E2" w14:textId="40E37812"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124.00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5B672" w14:textId="77777777" w:rsidR="00564239" w:rsidRPr="00810EFB" w:rsidRDefault="00564239" w:rsidP="00564239">
            <w:pPr>
              <w:jc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合格</w:t>
            </w:r>
          </w:p>
        </w:tc>
      </w:tr>
      <w:tr w:rsidR="00564239" w14:paraId="48B7247F"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DA049"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5</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E2BF" w14:textId="64293F7E"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20232205940</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F9AC40" w14:textId="482F9238"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李昕蒙</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51FEA0"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1FEC3" w14:textId="25FFEE5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122.33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7958" w14:textId="77777777" w:rsidR="00564239" w:rsidRPr="00810EFB" w:rsidRDefault="00564239" w:rsidP="00564239">
            <w:pPr>
              <w:jc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合格</w:t>
            </w:r>
          </w:p>
        </w:tc>
      </w:tr>
      <w:tr w:rsidR="00564239" w14:paraId="4A0B3A04"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FFBF9"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6</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3F25" w14:textId="5356C26B"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20232208901</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ED576A" w14:textId="78DB002A"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魏丁洁</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3F69B4"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70352" w14:textId="20A97818"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116.00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72DF7" w14:textId="77777777" w:rsidR="00564239" w:rsidRPr="00810EFB" w:rsidRDefault="00564239" w:rsidP="00564239">
            <w:pPr>
              <w:jc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合格</w:t>
            </w:r>
          </w:p>
        </w:tc>
      </w:tr>
      <w:tr w:rsidR="00564239" w14:paraId="78CA31BC"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D8AC3"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7</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367B" w14:textId="611900E8"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20232203361</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13C5C7" w14:textId="3FDA2CC5"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王译函</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974CDF"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CB7F0" w14:textId="2AB7ACBF"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105.67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9637A" w14:textId="77777777" w:rsidR="00564239" w:rsidRPr="00810EFB" w:rsidRDefault="00564239" w:rsidP="00564239">
            <w:pPr>
              <w:jc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合格</w:t>
            </w:r>
          </w:p>
        </w:tc>
      </w:tr>
      <w:tr w:rsidR="00564239" w14:paraId="65DA8461"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2E125"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8</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3F5A" w14:textId="49DCB38D"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20232224372</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5F43B9" w14:textId="7E01C701"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孙思婷</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B5FCDA"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21FB8" w14:textId="14DC36F5"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99.67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7BEAB" w14:textId="74BF08B5" w:rsidR="00564239" w:rsidRPr="00810EFB" w:rsidRDefault="00564239" w:rsidP="00564239">
            <w:pPr>
              <w:jc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不合格</w:t>
            </w:r>
          </w:p>
        </w:tc>
      </w:tr>
      <w:tr w:rsidR="00564239" w14:paraId="4FF6710C"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56A6A"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9</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0A92" w14:textId="1C84267D"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20232219804</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C2675E" w14:textId="70F69D04"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许辰依</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04634E"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27F3A" w14:textId="139B4571"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98.33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7B063" w14:textId="77777777" w:rsidR="00564239" w:rsidRPr="00810EFB" w:rsidRDefault="00564239" w:rsidP="00564239">
            <w:pPr>
              <w:jc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不合格</w:t>
            </w:r>
          </w:p>
        </w:tc>
      </w:tr>
      <w:tr w:rsidR="00564239" w14:paraId="73465B5C" w14:textId="77777777" w:rsidTr="00810EFB">
        <w:trPr>
          <w:trHeight w:val="400"/>
          <w:jc w:val="center"/>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BC435"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10</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FFD8" w14:textId="5B3FAE3A"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20232212959</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9DCC18" w14:textId="209B094F"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林心雨</w:t>
            </w:r>
          </w:p>
        </w:tc>
        <w:tc>
          <w:tcPr>
            <w:tcW w:w="1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ABB1A0" w14:textId="77777777"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564239">
              <w:rPr>
                <w:rFonts w:ascii="宋体" w:eastAsia="宋体" w:hAnsi="宋体" w:cs="宋体" w:hint="eastAsia"/>
                <w:color w:val="000000"/>
                <w:kern w:val="0"/>
                <w:sz w:val="28"/>
                <w:szCs w:val="28"/>
                <w:lang w:bidi="ar"/>
              </w:rPr>
              <w:t>美术</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A1918" w14:textId="46C3B2ED"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 xml:space="preserve">91.33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A2FC" w14:textId="14646072" w:rsidR="00564239" w:rsidRPr="00810EFB" w:rsidRDefault="00564239" w:rsidP="00564239">
            <w:pPr>
              <w:widowControl/>
              <w:jc w:val="center"/>
              <w:textAlignment w:val="center"/>
              <w:rPr>
                <w:rFonts w:ascii="宋体" w:eastAsia="宋体" w:hAnsi="宋体" w:cs="宋体"/>
                <w:color w:val="000000"/>
                <w:kern w:val="0"/>
                <w:sz w:val="28"/>
                <w:szCs w:val="28"/>
                <w:lang w:bidi="ar"/>
              </w:rPr>
            </w:pPr>
            <w:r w:rsidRPr="00810EFB">
              <w:rPr>
                <w:rFonts w:ascii="宋体" w:eastAsia="宋体" w:hAnsi="宋体" w:cs="宋体" w:hint="eastAsia"/>
                <w:color w:val="000000"/>
                <w:kern w:val="0"/>
                <w:sz w:val="28"/>
                <w:szCs w:val="28"/>
                <w:lang w:bidi="ar"/>
              </w:rPr>
              <w:t>不合格</w:t>
            </w:r>
          </w:p>
        </w:tc>
      </w:tr>
      <w:tr w:rsidR="009F7A93" w14:paraId="454AAD7F" w14:textId="77777777" w:rsidTr="00810EFB">
        <w:trPr>
          <w:trHeight w:val="400"/>
          <w:jc w:val="center"/>
        </w:trPr>
        <w:tc>
          <w:tcPr>
            <w:tcW w:w="9249"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BD301" w14:textId="77777777" w:rsidR="009F7A93" w:rsidRDefault="00000000">
            <w:pPr>
              <w:widowControl/>
              <w:spacing w:beforeLines="50" w:before="156" w:afterLines="50" w:after="156" w:line="340" w:lineRule="exact"/>
              <w:textAlignment w:val="center"/>
              <w:rPr>
                <w:rFonts w:ascii="宋体" w:eastAsia="宋体" w:hAnsi="宋体" w:cs="宋体"/>
                <w:color w:val="000000"/>
                <w:kern w:val="0"/>
                <w:sz w:val="28"/>
                <w:szCs w:val="28"/>
                <w:lang w:bidi="ar"/>
              </w:rPr>
            </w:pPr>
            <w:r>
              <w:rPr>
                <w:rFonts w:ascii="宋体" w:eastAsia="宋体" w:hAnsi="宋体" w:cs="宋体" w:hint="eastAsia"/>
                <w:b/>
                <w:bCs/>
                <w:color w:val="000000"/>
                <w:kern w:val="0"/>
                <w:sz w:val="28"/>
                <w:szCs w:val="28"/>
                <w:lang w:bidi="ar"/>
              </w:rPr>
              <w:t>备注：</w:t>
            </w:r>
            <w:r>
              <w:rPr>
                <w:rFonts w:ascii="宋体" w:eastAsia="宋体" w:hAnsi="宋体" w:cs="宋体" w:hint="eastAsia"/>
                <w:color w:val="000000"/>
                <w:kern w:val="0"/>
                <w:sz w:val="28"/>
                <w:szCs w:val="28"/>
                <w:lang w:bidi="ar"/>
              </w:rPr>
              <w:t>对于在本次夏令营活动中考核等级为优秀者，如获得所在学校推荐面试资格，并在我校规定时间内通过教育部“全国推荐优秀应届本科毕业生免试攻读研究生信息公开暨管理服务系统”（网址:http://yz.chsi.com.cn/tm)完成所有规定流程后，则优先拟录取。等级为合格者视指标剩余情况按成绩依次替补。</w:t>
            </w:r>
          </w:p>
        </w:tc>
      </w:tr>
    </w:tbl>
    <w:p w14:paraId="5CEEBCC6" w14:textId="77777777" w:rsidR="009F7A93" w:rsidRDefault="009F7A93"/>
    <w:sectPr w:rsidR="009F7A93" w:rsidSect="008C514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A93"/>
    <w:rsid w:val="00564239"/>
    <w:rsid w:val="00810EFB"/>
    <w:rsid w:val="008C5146"/>
    <w:rsid w:val="009F7A93"/>
    <w:rsid w:val="00A74C28"/>
    <w:rsid w:val="00D93850"/>
    <w:rsid w:val="06EE16BD"/>
    <w:rsid w:val="17B049CA"/>
    <w:rsid w:val="4B0B48D8"/>
    <w:rsid w:val="59ED3E5A"/>
    <w:rsid w:val="7EB8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FDA8A"/>
  <w15:docId w15:val="{B8DE9F1C-F3B5-4C37-BC15-3EA107A2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cp:revision>
  <dcterms:created xsi:type="dcterms:W3CDTF">2014-10-29T12:08:00Z</dcterms:created>
  <dcterms:modified xsi:type="dcterms:W3CDTF">2022-08-26T08:47:00Z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0D458F873CD84153BFD241ACEA6F6795</vt:lpwstr>
  </property>
</Properties>
</file>